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2C5FF" w14:textId="3A005400" w:rsidR="00322893" w:rsidRPr="00FC1695" w:rsidRDefault="00322893" w:rsidP="00D915F1">
      <w:pPr>
        <w:jc w:val="center"/>
      </w:pPr>
    </w:p>
    <w:p w14:paraId="7CE2D16D" w14:textId="77777777" w:rsidR="00322893" w:rsidRPr="00FC1695" w:rsidRDefault="00322893">
      <w:pPr>
        <w:jc w:val="center"/>
        <w:rPr>
          <w:b/>
        </w:rPr>
      </w:pPr>
      <w:r w:rsidRPr="00FC1695">
        <w:rPr>
          <w:b/>
        </w:rPr>
        <w:t xml:space="preserve">Teaching </w:t>
      </w:r>
      <w:r w:rsidR="00FC1695">
        <w:rPr>
          <w:b/>
        </w:rPr>
        <w:t>Research Methods Part II</w:t>
      </w:r>
    </w:p>
    <w:p w14:paraId="410E01A2" w14:textId="77777777" w:rsidR="00322893" w:rsidRPr="00FC1695" w:rsidRDefault="00322893">
      <w:pPr>
        <w:jc w:val="center"/>
        <w:rPr>
          <w:b/>
        </w:rPr>
      </w:pPr>
    </w:p>
    <w:p w14:paraId="03AA6DBF" w14:textId="5EC32991" w:rsidR="00215561" w:rsidRDefault="007812E1" w:rsidP="00036EF8">
      <w:r>
        <w:t xml:space="preserve">Once </w:t>
      </w:r>
      <w:r w:rsidR="000E432C">
        <w:t>the course you are teaching</w:t>
      </w:r>
      <w:r w:rsidR="00322893" w:rsidRPr="00FC1695">
        <w:t xml:space="preserve"> has rece</w:t>
      </w:r>
      <w:r w:rsidR="000E432C">
        <w:t xml:space="preserve">ived approval from the IRB as one </w:t>
      </w:r>
      <w:r w:rsidR="00322893" w:rsidRPr="00FC1695">
        <w:t>involving student research for educational purposes</w:t>
      </w:r>
      <w:r>
        <w:t xml:space="preserve">, </w:t>
      </w:r>
      <w:r w:rsidRPr="00EB2C3A">
        <w:rPr>
          <w:b/>
        </w:rPr>
        <w:t>this form must</w:t>
      </w:r>
      <w:r w:rsidR="005D2850" w:rsidRPr="00EB2C3A">
        <w:rPr>
          <w:b/>
        </w:rPr>
        <w:t xml:space="preserve"> be submitted every semester that you are teaching the course</w:t>
      </w:r>
      <w:r w:rsidR="00D915F1" w:rsidRPr="00FC1695">
        <w:t xml:space="preserve"> </w:t>
      </w:r>
      <w:r w:rsidR="00322893" w:rsidRPr="00FC1695">
        <w:t>(</w:t>
      </w:r>
      <w:r w:rsidR="00D915F1" w:rsidRPr="00FC1695">
        <w:t xml:space="preserve">For </w:t>
      </w:r>
      <w:r w:rsidR="00322893" w:rsidRPr="00FC1695">
        <w:t>initial approval</w:t>
      </w:r>
      <w:r w:rsidR="00FB64AF">
        <w:t xml:space="preserve"> and modifications to your course</w:t>
      </w:r>
      <w:r w:rsidR="00D915F1" w:rsidRPr="00FC1695">
        <w:t>,</w:t>
      </w:r>
      <w:r w:rsidR="00322893" w:rsidRPr="00FC1695">
        <w:t xml:space="preserve"> </w:t>
      </w:r>
      <w:r w:rsidR="005D2850">
        <w:t xml:space="preserve">submit the </w:t>
      </w:r>
      <w:r w:rsidR="005D2850" w:rsidRPr="005D2850">
        <w:rPr>
          <w:i/>
        </w:rPr>
        <w:t>Application for Teaching Research Methods</w:t>
      </w:r>
      <w:r w:rsidR="00036EF8">
        <w:rPr>
          <w:i/>
        </w:rPr>
        <w:t xml:space="preserve"> I</w:t>
      </w:r>
      <w:r w:rsidR="00322893" w:rsidRPr="00FC1695">
        <w:t>).</w:t>
      </w:r>
      <w:r w:rsidR="00D915F1" w:rsidRPr="00FC1695">
        <w:t xml:space="preserve"> </w:t>
      </w:r>
      <w:r w:rsidR="00322893" w:rsidRPr="00FC1695">
        <w:t xml:space="preserve"> </w:t>
      </w:r>
      <w:r w:rsidR="00E766B9">
        <w:t xml:space="preserve">This form is used to </w:t>
      </w:r>
      <w:r w:rsidR="00E766B9" w:rsidRPr="005D35E0">
        <w:t>assure the IRB that each student research project involves minimal risk, adheres to ethical standards, maintains the confidentiality and informed consent of the subjects, and generally is to be used only for classroom purposes</w:t>
      </w:r>
      <w:r w:rsidR="00E766B9">
        <w:t>.</w:t>
      </w:r>
    </w:p>
    <w:p w14:paraId="72AFA06C" w14:textId="77777777" w:rsidR="00036EF8" w:rsidRDefault="00036EF8" w:rsidP="00036EF8"/>
    <w:p w14:paraId="3346072A" w14:textId="5B271681" w:rsidR="00E766B9" w:rsidRDefault="00036EF8" w:rsidP="00036EF8">
      <w:r>
        <w:t>T</w:t>
      </w:r>
      <w:r w:rsidR="00A76F50" w:rsidRPr="00FC1695">
        <w:t>he IRB holds you</w:t>
      </w:r>
      <w:r w:rsidR="00E929BB">
        <w:t xml:space="preserve">, the </w:t>
      </w:r>
      <w:r w:rsidR="00857403">
        <w:t>instructor</w:t>
      </w:r>
      <w:r w:rsidR="00E929BB">
        <w:t>,</w:t>
      </w:r>
      <w:r w:rsidR="00A76F50" w:rsidRPr="00FC1695">
        <w:t xml:space="preserve"> responsible for reviewing all student proposals to ensure that they meet the guidelines listed below.</w:t>
      </w:r>
      <w:r w:rsidR="00215561">
        <w:t xml:space="preserve">  Students in approved research courses covered by the Teaching Research Methods Application an</w:t>
      </w:r>
      <w:r w:rsidR="003643C8">
        <w:t>d Part II form do NOT</w:t>
      </w:r>
      <w:r w:rsidR="00215561">
        <w:t xml:space="preserve"> submit an individual application</w:t>
      </w:r>
      <w:r w:rsidR="00A37EF5">
        <w:t xml:space="preserve"> to the IRB</w:t>
      </w:r>
      <w:r w:rsidR="00215561">
        <w:t>.</w:t>
      </w:r>
      <w:r w:rsidR="00215561" w:rsidRPr="00215561">
        <w:t xml:space="preserve"> </w:t>
      </w:r>
      <w:r w:rsidR="00215561">
        <w:t xml:space="preserve"> </w:t>
      </w:r>
      <w:r w:rsidR="00215561" w:rsidRPr="00FC1695">
        <w:t>Any proposals that involve more than minimal risk</w:t>
      </w:r>
      <w:r w:rsidR="001D2418">
        <w:t xml:space="preserve"> are not covered</w:t>
      </w:r>
      <w:r w:rsidR="008F6088">
        <w:t xml:space="preserve"> by the Teaching Research Methods approval process</w:t>
      </w:r>
      <w:r w:rsidR="001D2418">
        <w:t xml:space="preserve"> and</w:t>
      </w:r>
      <w:r w:rsidR="008F6088">
        <w:t>, therefore,</w:t>
      </w:r>
      <w:r w:rsidR="00215561" w:rsidRPr="00FC1695">
        <w:t xml:space="preserve"> must </w:t>
      </w:r>
      <w:r w:rsidR="00A75905">
        <w:t>be submitted by the student as</w:t>
      </w:r>
      <w:r w:rsidR="00215561">
        <w:t xml:space="preserve"> </w:t>
      </w:r>
      <w:r w:rsidR="00215561" w:rsidRPr="00215561">
        <w:t>a separate IRB Application for Human Subjects Research Approval</w:t>
      </w:r>
      <w:r w:rsidR="00215561" w:rsidRPr="00FC1695">
        <w:t>.</w:t>
      </w:r>
      <w:r w:rsidR="004C622D">
        <w:t xml:space="preserve">  If you would like students to have the experience of completing the </w:t>
      </w:r>
      <w:r w:rsidR="004C622D" w:rsidRPr="00215561">
        <w:t>Application for Human Subjects Research Approval</w:t>
      </w:r>
      <w:r w:rsidR="004C622D">
        <w:t>, it is available in Word format on the IRB website for draft versions to be submitted to you as the instructor for review as a class assignment.</w:t>
      </w:r>
    </w:p>
    <w:p w14:paraId="2E4176A5" w14:textId="05973C37" w:rsidR="00322893" w:rsidRPr="00FC1695" w:rsidRDefault="00D915F1" w:rsidP="00036EF8">
      <w:pPr>
        <w:ind w:left="720"/>
      </w:pPr>
      <w:r w:rsidRPr="00FC1695">
        <w:rPr>
          <w:b/>
          <w:bCs/>
        </w:rPr>
        <w:t>Note</w:t>
      </w:r>
      <w:r w:rsidR="00322893" w:rsidRPr="00FC1695">
        <w:rPr>
          <w:b/>
          <w:bCs/>
        </w:rPr>
        <w:t xml:space="preserve">: </w:t>
      </w:r>
      <w:r w:rsidR="00322893" w:rsidRPr="00FC1695">
        <w:t xml:space="preserve">These boxes will expand to accommodate text. </w:t>
      </w:r>
      <w:r w:rsidRPr="00FC1695">
        <w:t xml:space="preserve"> </w:t>
      </w:r>
      <w:r w:rsidR="00322893" w:rsidRPr="00FC1695">
        <w:t>If you cut and paste anything into the boxes</w:t>
      </w:r>
      <w:r w:rsidRPr="00FC1695">
        <w:t>,</w:t>
      </w:r>
      <w:r w:rsidR="00322893" w:rsidRPr="00FC1695">
        <w:t xml:space="preserve"> please make sure that your margins are the same as the margins in this application (1 inch). </w:t>
      </w:r>
      <w:r w:rsidRPr="00FC1695">
        <w:t xml:space="preserve"> If</w:t>
      </w:r>
      <w:r w:rsidR="00322893" w:rsidRPr="00FC1695">
        <w:t xml:space="preserve"> you are having trouble cutting and pasting into the boxes, </w:t>
      </w:r>
      <w:r w:rsidR="00E929BB">
        <w:t>check to ensure that</w:t>
      </w:r>
      <w:r w:rsidRPr="00FC1695">
        <w:t xml:space="preserve"> </w:t>
      </w:r>
      <w:r w:rsidR="00322893" w:rsidRPr="00FC1695">
        <w:t xml:space="preserve">your document style is set to </w:t>
      </w:r>
      <w:r w:rsidR="00322893" w:rsidRPr="00FC1695">
        <w:rPr>
          <w:b/>
          <w:bCs/>
        </w:rPr>
        <w:t>normal</w:t>
      </w:r>
      <w:r w:rsidR="00322893" w:rsidRPr="00FC1695">
        <w:t xml:space="preserve"> throughout the document. </w:t>
      </w:r>
      <w:r w:rsidR="00E929BB">
        <w:t xml:space="preserve"> </w:t>
      </w:r>
      <w:r w:rsidR="00322893" w:rsidRPr="00FC1695">
        <w:t>If you want to tab inside a box</w:t>
      </w:r>
      <w:r w:rsidRPr="00FC1695">
        <w:t>,</w:t>
      </w:r>
      <w:r w:rsidR="00322893" w:rsidRPr="00FC1695">
        <w:t xml:space="preserve"> use </w:t>
      </w:r>
      <w:r w:rsidRPr="00FC1695">
        <w:t>“</w:t>
      </w:r>
      <w:r w:rsidR="00322893" w:rsidRPr="00FC1695">
        <w:t>control tab</w:t>
      </w:r>
      <w:r w:rsidRPr="00FC1695">
        <w:t xml:space="preserve">.” </w:t>
      </w:r>
      <w:r w:rsidR="00322893" w:rsidRPr="00FC1695">
        <w:t xml:space="preserve"> </w:t>
      </w:r>
      <w:r w:rsidRPr="00FC1695">
        <w:t>T</w:t>
      </w:r>
      <w:r w:rsidR="00322893" w:rsidRPr="00FC1695">
        <w:t>ab alone creates a new box.</w:t>
      </w:r>
    </w:p>
    <w:p w14:paraId="20716A4A" w14:textId="77777777" w:rsidR="00322893" w:rsidRPr="00FC1695" w:rsidRDefault="00322893"/>
    <w:tbl>
      <w:tblPr>
        <w:tblW w:w="9540" w:type="dxa"/>
        <w:tblInd w:w="-72" w:type="dxa"/>
        <w:tblLook w:val="0000" w:firstRow="0" w:lastRow="0" w:firstColumn="0" w:lastColumn="0" w:noHBand="0" w:noVBand="0"/>
      </w:tblPr>
      <w:tblGrid>
        <w:gridCol w:w="3600"/>
        <w:gridCol w:w="5940"/>
      </w:tblGrid>
      <w:tr w:rsidR="00322893" w:rsidRPr="00FC1695" w14:paraId="7751603A" w14:textId="77777777">
        <w:tc>
          <w:tcPr>
            <w:tcW w:w="3600" w:type="dxa"/>
          </w:tcPr>
          <w:p w14:paraId="3A076443" w14:textId="77777777" w:rsidR="00322893" w:rsidRPr="00FC1695" w:rsidRDefault="00322893">
            <w:r w:rsidRPr="00FC1695">
              <w:t>Course Prefix, Number and Title</w:t>
            </w:r>
            <w:r w:rsidR="00D915F1" w:rsidRPr="00FC1695">
              <w:t>:</w:t>
            </w:r>
          </w:p>
        </w:tc>
        <w:tc>
          <w:tcPr>
            <w:tcW w:w="5940" w:type="dxa"/>
            <w:tcBorders>
              <w:bottom w:val="single" w:sz="4" w:space="0" w:color="auto"/>
            </w:tcBorders>
          </w:tcPr>
          <w:p w14:paraId="489E2DD7" w14:textId="77777777" w:rsidR="00322893" w:rsidRPr="00FC1695" w:rsidRDefault="00322893"/>
        </w:tc>
      </w:tr>
    </w:tbl>
    <w:p w14:paraId="07E58A15" w14:textId="77777777" w:rsidR="00322893" w:rsidRPr="00FC1695" w:rsidRDefault="00322893"/>
    <w:tbl>
      <w:tblPr>
        <w:tblW w:w="9540" w:type="dxa"/>
        <w:tblInd w:w="-72" w:type="dxa"/>
        <w:tblLook w:val="0000" w:firstRow="0" w:lastRow="0" w:firstColumn="0" w:lastColumn="0" w:noHBand="0" w:noVBand="0"/>
      </w:tblPr>
      <w:tblGrid>
        <w:gridCol w:w="2160"/>
        <w:gridCol w:w="7380"/>
      </w:tblGrid>
      <w:tr w:rsidR="00322893" w:rsidRPr="00FC1695" w14:paraId="0D821865" w14:textId="77777777">
        <w:tc>
          <w:tcPr>
            <w:tcW w:w="2160" w:type="dxa"/>
          </w:tcPr>
          <w:p w14:paraId="0BEF0898" w14:textId="77777777" w:rsidR="00322893" w:rsidRPr="00FC1695" w:rsidRDefault="00322893">
            <w:r w:rsidRPr="00FC1695">
              <w:t>Instructor’s Name</w:t>
            </w:r>
            <w:r w:rsidR="00D915F1" w:rsidRPr="00FC1695">
              <w:t>:</w:t>
            </w:r>
          </w:p>
        </w:tc>
        <w:tc>
          <w:tcPr>
            <w:tcW w:w="7380" w:type="dxa"/>
            <w:tcBorders>
              <w:bottom w:val="single" w:sz="4" w:space="0" w:color="auto"/>
            </w:tcBorders>
          </w:tcPr>
          <w:p w14:paraId="6C297533" w14:textId="77777777" w:rsidR="00322893" w:rsidRPr="00FC1695" w:rsidRDefault="00322893"/>
        </w:tc>
      </w:tr>
    </w:tbl>
    <w:p w14:paraId="52EE9FB3" w14:textId="77777777" w:rsidR="00322893" w:rsidRDefault="00322893"/>
    <w:tbl>
      <w:tblPr>
        <w:tblW w:w="9540" w:type="dxa"/>
        <w:tblInd w:w="-72" w:type="dxa"/>
        <w:tblLook w:val="0000" w:firstRow="0" w:lastRow="0" w:firstColumn="0" w:lastColumn="0" w:noHBand="0" w:noVBand="0"/>
      </w:tblPr>
      <w:tblGrid>
        <w:gridCol w:w="2340"/>
        <w:gridCol w:w="7200"/>
      </w:tblGrid>
      <w:tr w:rsidR="00E929BB" w:rsidRPr="00FC1695" w14:paraId="29A30B8B" w14:textId="77777777" w:rsidTr="000D0342">
        <w:tc>
          <w:tcPr>
            <w:tcW w:w="2340" w:type="dxa"/>
          </w:tcPr>
          <w:p w14:paraId="25CB88C5" w14:textId="3420B3A3" w:rsidR="00E929BB" w:rsidRPr="00FC1695" w:rsidRDefault="000D0342" w:rsidP="00E929BB">
            <w:r>
              <w:t>E-mail and/or Phone</w:t>
            </w:r>
            <w:r w:rsidR="00E929BB" w:rsidRPr="00FC1695">
              <w:t>:</w:t>
            </w:r>
          </w:p>
        </w:tc>
        <w:tc>
          <w:tcPr>
            <w:tcW w:w="7200" w:type="dxa"/>
            <w:tcBorders>
              <w:bottom w:val="single" w:sz="4" w:space="0" w:color="auto"/>
            </w:tcBorders>
          </w:tcPr>
          <w:p w14:paraId="0C4AB8DF" w14:textId="77777777" w:rsidR="00E929BB" w:rsidRPr="00FC1695" w:rsidRDefault="00E929BB" w:rsidP="00E929BB"/>
        </w:tc>
      </w:tr>
    </w:tbl>
    <w:p w14:paraId="21C1E06D" w14:textId="77777777" w:rsidR="00E929BB" w:rsidRPr="00FC1695" w:rsidRDefault="00E929BB"/>
    <w:tbl>
      <w:tblPr>
        <w:tblW w:w="9540" w:type="dxa"/>
        <w:tblInd w:w="-72" w:type="dxa"/>
        <w:tblLook w:val="0000" w:firstRow="0" w:lastRow="0" w:firstColumn="0" w:lastColumn="0" w:noHBand="0" w:noVBand="0"/>
      </w:tblPr>
      <w:tblGrid>
        <w:gridCol w:w="1260"/>
        <w:gridCol w:w="8280"/>
      </w:tblGrid>
      <w:tr w:rsidR="00322893" w:rsidRPr="00FC1695" w14:paraId="0919E9E4" w14:textId="77777777">
        <w:tc>
          <w:tcPr>
            <w:tcW w:w="1260" w:type="dxa"/>
          </w:tcPr>
          <w:p w14:paraId="27717B08" w14:textId="77777777" w:rsidR="00322893" w:rsidRPr="00FC1695" w:rsidRDefault="00322893">
            <w:r w:rsidRPr="00FC1695">
              <w:t>Semester</w:t>
            </w:r>
            <w:r w:rsidR="00D915F1" w:rsidRPr="00FC1695">
              <w:t>:</w:t>
            </w:r>
          </w:p>
        </w:tc>
        <w:tc>
          <w:tcPr>
            <w:tcW w:w="8280" w:type="dxa"/>
            <w:tcBorders>
              <w:bottom w:val="single" w:sz="4" w:space="0" w:color="auto"/>
            </w:tcBorders>
          </w:tcPr>
          <w:p w14:paraId="4789B60D" w14:textId="77777777" w:rsidR="00322893" w:rsidRPr="00FC1695" w:rsidRDefault="00322893"/>
        </w:tc>
      </w:tr>
    </w:tbl>
    <w:p w14:paraId="422E8926" w14:textId="77777777" w:rsidR="00322893" w:rsidRPr="00FC1695" w:rsidRDefault="00322893"/>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1440"/>
        <w:gridCol w:w="1440"/>
        <w:gridCol w:w="1260"/>
        <w:gridCol w:w="1530"/>
      </w:tblGrid>
      <w:tr w:rsidR="00322893" w:rsidRPr="00FC1695" w14:paraId="4CE5C6E9" w14:textId="77777777" w:rsidTr="00317D17">
        <w:tc>
          <w:tcPr>
            <w:tcW w:w="3870" w:type="dxa"/>
            <w:tcBorders>
              <w:top w:val="nil"/>
              <w:left w:val="nil"/>
              <w:bottom w:val="nil"/>
              <w:right w:val="nil"/>
            </w:tcBorders>
          </w:tcPr>
          <w:p w14:paraId="0E504EEC" w14:textId="77777777" w:rsidR="00322893" w:rsidRPr="00FC1695" w:rsidRDefault="00322893">
            <w:r w:rsidRPr="00FC1695">
              <w:t>Anticipated Dates of Data Collection:</w:t>
            </w:r>
          </w:p>
        </w:tc>
        <w:tc>
          <w:tcPr>
            <w:tcW w:w="1440" w:type="dxa"/>
            <w:tcBorders>
              <w:top w:val="nil"/>
              <w:left w:val="nil"/>
              <w:bottom w:val="nil"/>
              <w:right w:val="nil"/>
            </w:tcBorders>
          </w:tcPr>
          <w:p w14:paraId="39F07E97" w14:textId="77777777" w:rsidR="00322893" w:rsidRPr="00FC1695" w:rsidRDefault="00322893">
            <w:r w:rsidRPr="00FC1695">
              <w:t>Begin Date</w:t>
            </w:r>
            <w:r w:rsidR="00D915F1" w:rsidRPr="00FC1695">
              <w:t>:</w:t>
            </w:r>
          </w:p>
        </w:tc>
        <w:tc>
          <w:tcPr>
            <w:tcW w:w="1440" w:type="dxa"/>
            <w:tcBorders>
              <w:top w:val="nil"/>
              <w:left w:val="nil"/>
              <w:bottom w:val="single" w:sz="4" w:space="0" w:color="auto"/>
              <w:right w:val="nil"/>
            </w:tcBorders>
          </w:tcPr>
          <w:p w14:paraId="5A352BF0" w14:textId="77777777" w:rsidR="00322893" w:rsidRPr="00FC1695" w:rsidRDefault="00322893"/>
        </w:tc>
        <w:tc>
          <w:tcPr>
            <w:tcW w:w="1260" w:type="dxa"/>
            <w:tcBorders>
              <w:top w:val="nil"/>
              <w:left w:val="nil"/>
              <w:bottom w:val="nil"/>
              <w:right w:val="nil"/>
            </w:tcBorders>
          </w:tcPr>
          <w:p w14:paraId="44E38229" w14:textId="77777777" w:rsidR="00322893" w:rsidRPr="00FC1695" w:rsidRDefault="00322893">
            <w:r w:rsidRPr="00FC1695">
              <w:t>End Date</w:t>
            </w:r>
            <w:r w:rsidR="00D915F1" w:rsidRPr="00FC1695">
              <w:t>:</w:t>
            </w:r>
          </w:p>
        </w:tc>
        <w:tc>
          <w:tcPr>
            <w:tcW w:w="1530" w:type="dxa"/>
            <w:tcBorders>
              <w:top w:val="nil"/>
              <w:left w:val="nil"/>
              <w:bottom w:val="single" w:sz="4" w:space="0" w:color="auto"/>
              <w:right w:val="nil"/>
            </w:tcBorders>
          </w:tcPr>
          <w:p w14:paraId="67052EEA" w14:textId="77777777" w:rsidR="00322893" w:rsidRPr="00FC1695" w:rsidRDefault="00322893"/>
        </w:tc>
      </w:tr>
    </w:tbl>
    <w:p w14:paraId="260CB4CF" w14:textId="77777777" w:rsidR="00322893" w:rsidRPr="00FC1695" w:rsidRDefault="00322893"/>
    <w:tbl>
      <w:tblPr>
        <w:tblW w:w="9540" w:type="dxa"/>
        <w:tblInd w:w="-72" w:type="dxa"/>
        <w:tblLook w:val="0000" w:firstRow="0" w:lastRow="0" w:firstColumn="0" w:lastColumn="0" w:noHBand="0" w:noVBand="0"/>
      </w:tblPr>
      <w:tblGrid>
        <w:gridCol w:w="3420"/>
        <w:gridCol w:w="6120"/>
      </w:tblGrid>
      <w:tr w:rsidR="00322893" w:rsidRPr="00FC1695" w14:paraId="524F4E4F" w14:textId="77777777" w:rsidTr="00BA6198">
        <w:tc>
          <w:tcPr>
            <w:tcW w:w="3420" w:type="dxa"/>
          </w:tcPr>
          <w:p w14:paraId="50812CB5" w14:textId="4110885E" w:rsidR="00322893" w:rsidRPr="00FC1695" w:rsidRDefault="00322893">
            <w:r w:rsidRPr="00FC1695">
              <w:t>Original C</w:t>
            </w:r>
            <w:r w:rsidR="00BA6198">
              <w:t>ourse Approval Date</w:t>
            </w:r>
            <w:r w:rsidRPr="00FC1695">
              <w:t xml:space="preserve">: </w:t>
            </w:r>
          </w:p>
        </w:tc>
        <w:tc>
          <w:tcPr>
            <w:tcW w:w="6120" w:type="dxa"/>
            <w:tcBorders>
              <w:bottom w:val="single" w:sz="4" w:space="0" w:color="auto"/>
            </w:tcBorders>
          </w:tcPr>
          <w:p w14:paraId="069D0ED9" w14:textId="77777777" w:rsidR="00322893" w:rsidRPr="00FC1695" w:rsidRDefault="00322893"/>
        </w:tc>
      </w:tr>
    </w:tbl>
    <w:p w14:paraId="477BFE5F" w14:textId="77777777" w:rsidR="00322893" w:rsidRPr="00FC1695" w:rsidRDefault="00322893"/>
    <w:p w14:paraId="7ADA5BE6" w14:textId="56A93C5C" w:rsidR="00322893" w:rsidRDefault="00322893"/>
    <w:p w14:paraId="357D71CF" w14:textId="2883EA9E" w:rsidR="00036EF8" w:rsidRDefault="00036EF8"/>
    <w:p w14:paraId="67CC6FC2" w14:textId="28E866CE" w:rsidR="00036EF8" w:rsidRDefault="00036EF8"/>
    <w:p w14:paraId="76BCB3F1" w14:textId="40500CDA" w:rsidR="00036EF8" w:rsidRDefault="00036EF8"/>
    <w:p w14:paraId="5A09DB0A" w14:textId="77777777" w:rsidR="00036EF8" w:rsidRPr="00FC1695" w:rsidRDefault="00036EF8"/>
    <w:tbl>
      <w:tblPr>
        <w:tblW w:w="9540" w:type="dxa"/>
        <w:tblInd w:w="-72" w:type="dxa"/>
        <w:tblLook w:val="0000" w:firstRow="0" w:lastRow="0" w:firstColumn="0" w:lastColumn="0" w:noHBand="0" w:noVBand="0"/>
      </w:tblPr>
      <w:tblGrid>
        <w:gridCol w:w="396"/>
        <w:gridCol w:w="9144"/>
      </w:tblGrid>
      <w:tr w:rsidR="00322893" w:rsidRPr="00FC1695" w14:paraId="16FB7825" w14:textId="77777777">
        <w:trPr>
          <w:cantSplit/>
          <w:trHeight w:val="278"/>
        </w:trPr>
        <w:tc>
          <w:tcPr>
            <w:tcW w:w="396" w:type="dxa"/>
            <w:vMerge w:val="restart"/>
          </w:tcPr>
          <w:p w14:paraId="26047B25" w14:textId="77777777" w:rsidR="00322893" w:rsidRPr="00FC1695" w:rsidRDefault="00322893">
            <w:pPr>
              <w:jc w:val="right"/>
            </w:pPr>
            <w:r w:rsidRPr="00FC1695">
              <w:t>1.</w:t>
            </w:r>
          </w:p>
        </w:tc>
        <w:tc>
          <w:tcPr>
            <w:tcW w:w="9144" w:type="dxa"/>
            <w:tcBorders>
              <w:bottom w:val="single" w:sz="4" w:space="0" w:color="auto"/>
            </w:tcBorders>
          </w:tcPr>
          <w:p w14:paraId="14F50632" w14:textId="57F71E6C" w:rsidR="00036EF8" w:rsidRDefault="00322893">
            <w:r w:rsidRPr="00FC1695">
              <w:t>Please provide the IRB with a list of all student researchers’ names and the titles of their research projects by typing or cutting and pasting it into the box below.</w:t>
            </w:r>
          </w:p>
          <w:p w14:paraId="0919FBC9" w14:textId="77777777" w:rsidR="00036EF8" w:rsidRPr="00036EF8" w:rsidRDefault="00036EF8" w:rsidP="00036EF8"/>
          <w:p w14:paraId="3E56FCC9" w14:textId="44DD1414" w:rsidR="00322893" w:rsidRPr="00036EF8" w:rsidRDefault="00322893" w:rsidP="00036EF8"/>
        </w:tc>
      </w:tr>
      <w:tr w:rsidR="00322893" w:rsidRPr="00FC1695" w14:paraId="6674AC1B" w14:textId="77777777">
        <w:trPr>
          <w:cantSplit/>
          <w:trHeight w:val="277"/>
        </w:trPr>
        <w:tc>
          <w:tcPr>
            <w:tcW w:w="396" w:type="dxa"/>
            <w:vMerge/>
            <w:tcBorders>
              <w:right w:val="single" w:sz="4" w:space="0" w:color="auto"/>
            </w:tcBorders>
          </w:tcPr>
          <w:p w14:paraId="483CDDF6" w14:textId="77777777" w:rsidR="00322893" w:rsidRPr="00FC1695" w:rsidRDefault="00322893"/>
        </w:tc>
        <w:tc>
          <w:tcPr>
            <w:tcW w:w="9144" w:type="dxa"/>
            <w:tcBorders>
              <w:top w:val="single" w:sz="4" w:space="0" w:color="auto"/>
              <w:left w:val="single" w:sz="4" w:space="0" w:color="auto"/>
              <w:bottom w:val="single" w:sz="4" w:space="0" w:color="auto"/>
              <w:right w:val="single" w:sz="4" w:space="0" w:color="auto"/>
            </w:tcBorders>
          </w:tcPr>
          <w:p w14:paraId="621BFAE2" w14:textId="001E9518" w:rsidR="00036EF8" w:rsidRDefault="00036EF8" w:rsidP="009B11AA"/>
          <w:p w14:paraId="3B34142F" w14:textId="77777777" w:rsidR="00036EF8" w:rsidRPr="00036EF8" w:rsidRDefault="00036EF8" w:rsidP="00036EF8"/>
          <w:p w14:paraId="304A5F09" w14:textId="302CA148" w:rsidR="00322893" w:rsidRPr="00036EF8" w:rsidRDefault="00322893" w:rsidP="00036EF8"/>
        </w:tc>
      </w:tr>
    </w:tbl>
    <w:p w14:paraId="24FB7941" w14:textId="77777777" w:rsidR="00322893" w:rsidRPr="00FC1695" w:rsidRDefault="00322893"/>
    <w:tbl>
      <w:tblPr>
        <w:tblW w:w="9540" w:type="dxa"/>
        <w:tblInd w:w="-72" w:type="dxa"/>
        <w:tblLook w:val="0000" w:firstRow="0" w:lastRow="0" w:firstColumn="0" w:lastColumn="0" w:noHBand="0" w:noVBand="0"/>
      </w:tblPr>
      <w:tblGrid>
        <w:gridCol w:w="396"/>
        <w:gridCol w:w="8194"/>
        <w:gridCol w:w="590"/>
        <w:gridCol w:w="360"/>
      </w:tblGrid>
      <w:tr w:rsidR="00322893" w:rsidRPr="00FC1695" w14:paraId="50739736" w14:textId="77777777">
        <w:trPr>
          <w:cantSplit/>
          <w:trHeight w:val="135"/>
        </w:trPr>
        <w:tc>
          <w:tcPr>
            <w:tcW w:w="396" w:type="dxa"/>
            <w:vMerge w:val="restart"/>
          </w:tcPr>
          <w:p w14:paraId="5E67663D" w14:textId="77777777" w:rsidR="00322893" w:rsidRPr="00FC1695" w:rsidRDefault="00322893">
            <w:r w:rsidRPr="00FC1695">
              <w:t>2.</w:t>
            </w:r>
          </w:p>
        </w:tc>
        <w:tc>
          <w:tcPr>
            <w:tcW w:w="8194" w:type="dxa"/>
            <w:vMerge w:val="restart"/>
          </w:tcPr>
          <w:p w14:paraId="3FCA11C5" w14:textId="0050180C" w:rsidR="00A4546F" w:rsidRDefault="00322893">
            <w:r w:rsidRPr="00FC1695">
              <w:t>The instructor has reviewed and approved all research proposals</w:t>
            </w:r>
            <w:r w:rsidR="00BA5716">
              <w:t xml:space="preserve"> listed above</w:t>
            </w:r>
            <w:r w:rsidRPr="00FC1695">
              <w:t xml:space="preserve">. </w:t>
            </w:r>
            <w:r w:rsidR="00257214">
              <w:t xml:space="preserve"> </w:t>
            </w:r>
            <w:r w:rsidRPr="00FC1695">
              <w:t>Check the appropriate box.</w:t>
            </w:r>
          </w:p>
          <w:p w14:paraId="08C1EE07" w14:textId="77777777" w:rsidR="00A4546F" w:rsidRPr="00A4546F" w:rsidRDefault="00A4546F" w:rsidP="00A4546F"/>
          <w:p w14:paraId="1BB72375" w14:textId="5BD80197" w:rsidR="00322893" w:rsidRPr="00A4546F" w:rsidRDefault="00322893" w:rsidP="00A4546F"/>
        </w:tc>
        <w:tc>
          <w:tcPr>
            <w:tcW w:w="590" w:type="dxa"/>
            <w:tcBorders>
              <w:right w:val="single" w:sz="4" w:space="0" w:color="auto"/>
            </w:tcBorders>
          </w:tcPr>
          <w:p w14:paraId="461883B7" w14:textId="308592FA" w:rsidR="00A4546F" w:rsidRDefault="00322893">
            <w:r w:rsidRPr="00FC1695">
              <w:t>Yes</w:t>
            </w:r>
          </w:p>
          <w:p w14:paraId="310964AF" w14:textId="77777777" w:rsidR="00A4546F" w:rsidRPr="00A4546F" w:rsidRDefault="00A4546F" w:rsidP="00A4546F"/>
          <w:p w14:paraId="4FC185C6" w14:textId="77777777" w:rsidR="00A4546F" w:rsidRPr="00A4546F" w:rsidRDefault="00A4546F" w:rsidP="00A4546F"/>
          <w:p w14:paraId="0F644CE0" w14:textId="50686397" w:rsidR="00322893" w:rsidRPr="00A4546F" w:rsidRDefault="00322893" w:rsidP="00A4546F"/>
        </w:tc>
        <w:tc>
          <w:tcPr>
            <w:tcW w:w="360" w:type="dxa"/>
            <w:tcBorders>
              <w:top w:val="single" w:sz="4" w:space="0" w:color="auto"/>
              <w:left w:val="single" w:sz="4" w:space="0" w:color="auto"/>
              <w:bottom w:val="single" w:sz="4" w:space="0" w:color="auto"/>
              <w:right w:val="single" w:sz="4" w:space="0" w:color="auto"/>
            </w:tcBorders>
          </w:tcPr>
          <w:p w14:paraId="3581D275" w14:textId="77777777" w:rsidR="00322893" w:rsidRPr="00FC1695" w:rsidRDefault="00322893"/>
        </w:tc>
      </w:tr>
      <w:tr w:rsidR="00322893" w:rsidRPr="00FC1695" w14:paraId="7473D8BF" w14:textId="77777777">
        <w:trPr>
          <w:cantSplit/>
          <w:trHeight w:val="135"/>
        </w:trPr>
        <w:tc>
          <w:tcPr>
            <w:tcW w:w="396" w:type="dxa"/>
            <w:vMerge/>
          </w:tcPr>
          <w:p w14:paraId="7D7CE21B" w14:textId="77777777" w:rsidR="00322893" w:rsidRPr="00FC1695" w:rsidRDefault="00322893"/>
        </w:tc>
        <w:tc>
          <w:tcPr>
            <w:tcW w:w="8194" w:type="dxa"/>
            <w:vMerge/>
          </w:tcPr>
          <w:p w14:paraId="3AFB30CD" w14:textId="77777777" w:rsidR="00322893" w:rsidRPr="00FC1695" w:rsidRDefault="00322893"/>
        </w:tc>
        <w:tc>
          <w:tcPr>
            <w:tcW w:w="590" w:type="dxa"/>
            <w:tcBorders>
              <w:right w:val="single" w:sz="4" w:space="0" w:color="auto"/>
            </w:tcBorders>
          </w:tcPr>
          <w:p w14:paraId="518C0037" w14:textId="77777777" w:rsidR="00322893" w:rsidRPr="00FC1695" w:rsidRDefault="00322893">
            <w:r w:rsidRPr="00FC1695">
              <w:t>No</w:t>
            </w:r>
          </w:p>
        </w:tc>
        <w:tc>
          <w:tcPr>
            <w:tcW w:w="360" w:type="dxa"/>
            <w:tcBorders>
              <w:top w:val="single" w:sz="4" w:space="0" w:color="auto"/>
              <w:left w:val="single" w:sz="4" w:space="0" w:color="auto"/>
              <w:bottom w:val="single" w:sz="4" w:space="0" w:color="auto"/>
              <w:right w:val="single" w:sz="4" w:space="0" w:color="auto"/>
            </w:tcBorders>
          </w:tcPr>
          <w:p w14:paraId="02F10C5C" w14:textId="77777777" w:rsidR="00322893" w:rsidRPr="00FC1695" w:rsidRDefault="00322893">
            <w:pPr>
              <w:pStyle w:val="Header"/>
              <w:tabs>
                <w:tab w:val="clear" w:pos="4320"/>
                <w:tab w:val="clear" w:pos="8640"/>
              </w:tabs>
            </w:pPr>
          </w:p>
        </w:tc>
      </w:tr>
    </w:tbl>
    <w:p w14:paraId="1B4F017D" w14:textId="77777777" w:rsidR="00322893" w:rsidRPr="00FC1695" w:rsidRDefault="00322893"/>
    <w:p w14:paraId="40F8EAC2" w14:textId="1A7FB2AD" w:rsidR="00322893" w:rsidRPr="00FC1695" w:rsidRDefault="00322893"/>
    <w:tbl>
      <w:tblPr>
        <w:tblW w:w="9540" w:type="dxa"/>
        <w:tblInd w:w="-72" w:type="dxa"/>
        <w:tblLook w:val="0000" w:firstRow="0" w:lastRow="0" w:firstColumn="0" w:lastColumn="0" w:noHBand="0" w:noVBand="0"/>
      </w:tblPr>
      <w:tblGrid>
        <w:gridCol w:w="72"/>
        <w:gridCol w:w="324"/>
        <w:gridCol w:w="864"/>
        <w:gridCol w:w="7330"/>
        <w:gridCol w:w="230"/>
        <w:gridCol w:w="360"/>
        <w:gridCol w:w="360"/>
      </w:tblGrid>
      <w:tr w:rsidR="00322893" w:rsidRPr="00FC1695" w14:paraId="754917AF" w14:textId="77777777" w:rsidTr="00957FDA">
        <w:trPr>
          <w:cantSplit/>
          <w:trHeight w:val="215"/>
        </w:trPr>
        <w:tc>
          <w:tcPr>
            <w:tcW w:w="396" w:type="dxa"/>
            <w:gridSpan w:val="2"/>
            <w:vMerge w:val="restart"/>
          </w:tcPr>
          <w:p w14:paraId="2852DFDB" w14:textId="77777777" w:rsidR="00322893" w:rsidRPr="00FC1695" w:rsidRDefault="00322893">
            <w:r w:rsidRPr="00FC1695">
              <w:t>3.</w:t>
            </w:r>
          </w:p>
        </w:tc>
        <w:tc>
          <w:tcPr>
            <w:tcW w:w="8194" w:type="dxa"/>
            <w:gridSpan w:val="2"/>
            <w:vMerge w:val="restart"/>
          </w:tcPr>
          <w:p w14:paraId="0E62A410" w14:textId="405F243B" w:rsidR="00CF7113" w:rsidRPr="00FC1695" w:rsidRDefault="00322893" w:rsidP="003F7BB7">
            <w:r w:rsidRPr="00FC1695">
              <w:t xml:space="preserve">All research proposals involve </w:t>
            </w:r>
            <w:r w:rsidRPr="00CA45C6">
              <w:rPr>
                <w:b/>
              </w:rPr>
              <w:t>minimal risk</w:t>
            </w:r>
            <w:r w:rsidRPr="00FC1695">
              <w:t xml:space="preserve"> to the subjects</w:t>
            </w:r>
            <w:r w:rsidR="002638CD" w:rsidRPr="00FC1695">
              <w:t xml:space="preserve"> </w:t>
            </w:r>
            <w:r w:rsidRPr="00FC1695">
              <w:t>(As defined by federal regulations, a risk is minimal where “the probability and magnitude of harm or discomfort anticipated in the research are not greater in and of themselves than those ordinarily encountered in daily life or during the performance of routine physical or psychological examinations or tests</w:t>
            </w:r>
            <w:r w:rsidR="003C5634">
              <w:t>.</w:t>
            </w:r>
            <w:r w:rsidR="00BE6E2A">
              <w:t xml:space="preserve">” </w:t>
            </w:r>
            <w:r w:rsidR="003C5634">
              <w:t xml:space="preserve"> See 45 CFR 46.102</w:t>
            </w:r>
            <w:bookmarkStart w:id="0" w:name="_GoBack"/>
            <w:bookmarkEnd w:id="0"/>
            <w:r w:rsidR="00635DBC">
              <w:t xml:space="preserve"> on the IRB website</w:t>
            </w:r>
            <w:r w:rsidRPr="00FC1695">
              <w:t>.</w:t>
            </w:r>
            <w:r w:rsidR="00BE6E2A">
              <w:t>)</w:t>
            </w:r>
            <w:r w:rsidR="00CF7113">
              <w:t xml:space="preserve">  Specifically the research proposals </w:t>
            </w:r>
            <w:r w:rsidR="003F7BB7">
              <w:t>abide by the following guidelines</w:t>
            </w:r>
            <w:r w:rsidR="00CF7113" w:rsidRPr="00FC1695">
              <w:t>.</w:t>
            </w:r>
            <w:r w:rsidR="00CF7113">
              <w:t xml:space="preserve"> </w:t>
            </w:r>
            <w:r w:rsidR="00CF7113" w:rsidRPr="00FC1695">
              <w:t xml:space="preserve"> Check the appropriate box</w:t>
            </w:r>
            <w:r w:rsidR="00CF7113">
              <w:t>.</w:t>
            </w:r>
          </w:p>
        </w:tc>
        <w:tc>
          <w:tcPr>
            <w:tcW w:w="590" w:type="dxa"/>
            <w:gridSpan w:val="2"/>
            <w:tcBorders>
              <w:right w:val="single" w:sz="4" w:space="0" w:color="auto"/>
            </w:tcBorders>
          </w:tcPr>
          <w:p w14:paraId="793CA292" w14:textId="77777777" w:rsidR="00322893" w:rsidRPr="00FC1695" w:rsidRDefault="00322893">
            <w:r w:rsidRPr="00FC1695">
              <w:t>Yes</w:t>
            </w:r>
          </w:p>
        </w:tc>
        <w:tc>
          <w:tcPr>
            <w:tcW w:w="360" w:type="dxa"/>
            <w:tcBorders>
              <w:top w:val="single" w:sz="4" w:space="0" w:color="auto"/>
              <w:left w:val="single" w:sz="4" w:space="0" w:color="auto"/>
              <w:bottom w:val="single" w:sz="4" w:space="0" w:color="auto"/>
              <w:right w:val="single" w:sz="4" w:space="0" w:color="auto"/>
            </w:tcBorders>
          </w:tcPr>
          <w:p w14:paraId="2635B40D" w14:textId="77777777" w:rsidR="00322893" w:rsidRPr="00FC1695" w:rsidRDefault="00322893"/>
        </w:tc>
      </w:tr>
      <w:tr w:rsidR="00322893" w:rsidRPr="00FC1695" w14:paraId="65A74586" w14:textId="77777777" w:rsidTr="00957FDA">
        <w:trPr>
          <w:cantSplit/>
          <w:trHeight w:val="287"/>
        </w:trPr>
        <w:tc>
          <w:tcPr>
            <w:tcW w:w="396" w:type="dxa"/>
            <w:gridSpan w:val="2"/>
            <w:vMerge/>
          </w:tcPr>
          <w:p w14:paraId="101E80EC" w14:textId="77777777" w:rsidR="00322893" w:rsidRPr="00FC1695" w:rsidRDefault="00322893"/>
        </w:tc>
        <w:tc>
          <w:tcPr>
            <w:tcW w:w="8194" w:type="dxa"/>
            <w:gridSpan w:val="2"/>
            <w:vMerge/>
          </w:tcPr>
          <w:p w14:paraId="7D44AA62" w14:textId="77777777" w:rsidR="00322893" w:rsidRPr="00FC1695" w:rsidRDefault="00322893"/>
        </w:tc>
        <w:tc>
          <w:tcPr>
            <w:tcW w:w="590" w:type="dxa"/>
            <w:gridSpan w:val="2"/>
            <w:tcBorders>
              <w:right w:val="single" w:sz="4" w:space="0" w:color="auto"/>
            </w:tcBorders>
          </w:tcPr>
          <w:p w14:paraId="4E496AD6" w14:textId="77777777" w:rsidR="00322893" w:rsidRPr="00FC1695" w:rsidRDefault="00322893">
            <w:r w:rsidRPr="00FC1695">
              <w:t>No</w:t>
            </w:r>
          </w:p>
        </w:tc>
        <w:tc>
          <w:tcPr>
            <w:tcW w:w="360" w:type="dxa"/>
            <w:tcBorders>
              <w:top w:val="single" w:sz="4" w:space="0" w:color="auto"/>
              <w:left w:val="single" w:sz="4" w:space="0" w:color="auto"/>
              <w:bottom w:val="single" w:sz="4" w:space="0" w:color="auto"/>
              <w:right w:val="single" w:sz="4" w:space="0" w:color="auto"/>
            </w:tcBorders>
          </w:tcPr>
          <w:p w14:paraId="719469AF" w14:textId="77777777" w:rsidR="00322893" w:rsidRPr="00FC1695" w:rsidRDefault="00322893">
            <w:pPr>
              <w:pStyle w:val="Header"/>
              <w:tabs>
                <w:tab w:val="clear" w:pos="4320"/>
                <w:tab w:val="clear" w:pos="8640"/>
              </w:tabs>
            </w:pPr>
          </w:p>
        </w:tc>
      </w:tr>
      <w:tr w:rsidR="00322893" w:rsidRPr="00FC1695" w14:paraId="2657DD38" w14:textId="77777777" w:rsidTr="00957FDA">
        <w:trPr>
          <w:cantSplit/>
          <w:trHeight w:val="1185"/>
        </w:trPr>
        <w:tc>
          <w:tcPr>
            <w:tcW w:w="396" w:type="dxa"/>
            <w:gridSpan w:val="2"/>
            <w:vMerge/>
            <w:tcBorders>
              <w:bottom w:val="nil"/>
            </w:tcBorders>
          </w:tcPr>
          <w:p w14:paraId="5D2315B2" w14:textId="77777777" w:rsidR="00322893" w:rsidRPr="00FC1695" w:rsidRDefault="00322893"/>
        </w:tc>
        <w:tc>
          <w:tcPr>
            <w:tcW w:w="8194" w:type="dxa"/>
            <w:gridSpan w:val="2"/>
            <w:vMerge/>
            <w:tcBorders>
              <w:bottom w:val="nil"/>
            </w:tcBorders>
          </w:tcPr>
          <w:p w14:paraId="26043CB6" w14:textId="77777777" w:rsidR="00322893" w:rsidRPr="00FC1695" w:rsidRDefault="00322893"/>
        </w:tc>
        <w:tc>
          <w:tcPr>
            <w:tcW w:w="950" w:type="dxa"/>
            <w:gridSpan w:val="3"/>
            <w:tcBorders>
              <w:bottom w:val="nil"/>
            </w:tcBorders>
          </w:tcPr>
          <w:p w14:paraId="0B99CCF0" w14:textId="77777777" w:rsidR="00322893" w:rsidRPr="00FC1695" w:rsidRDefault="00322893"/>
        </w:tc>
      </w:tr>
      <w:tr w:rsidR="00CF7113" w:rsidRPr="00FC1695" w14:paraId="3C95B877" w14:textId="77777777" w:rsidTr="00AF6417">
        <w:trPr>
          <w:gridBefore w:val="1"/>
          <w:gridAfter w:val="2"/>
          <w:wBefore w:w="72" w:type="dxa"/>
          <w:wAfter w:w="720" w:type="dxa"/>
          <w:cantSplit/>
        </w:trPr>
        <w:tc>
          <w:tcPr>
            <w:tcW w:w="1188" w:type="dxa"/>
            <w:gridSpan w:val="2"/>
          </w:tcPr>
          <w:p w14:paraId="3BD33BDD" w14:textId="77777777" w:rsidR="00CF7113" w:rsidRPr="00FC1695" w:rsidRDefault="00CF7113" w:rsidP="00CF7113">
            <w:pPr>
              <w:jc w:val="right"/>
            </w:pPr>
            <w:r w:rsidRPr="00FC1695">
              <w:t>A.</w:t>
            </w:r>
          </w:p>
        </w:tc>
        <w:tc>
          <w:tcPr>
            <w:tcW w:w="7560" w:type="dxa"/>
            <w:gridSpan w:val="2"/>
          </w:tcPr>
          <w:p w14:paraId="31AC5DC2" w14:textId="00D5532D" w:rsidR="00CF7113" w:rsidRPr="00FC1695" w:rsidRDefault="007E67F4" w:rsidP="007E67F4">
            <w:r>
              <w:t>The activities involve surveys, interviews, observations of public behavior, and/or minor manipulations of the environment or taste testing of food.</w:t>
            </w:r>
          </w:p>
        </w:tc>
      </w:tr>
      <w:tr w:rsidR="00CF7113" w:rsidRPr="00FC1695" w14:paraId="430936B3" w14:textId="77777777" w:rsidTr="00AF6417">
        <w:trPr>
          <w:gridBefore w:val="1"/>
          <w:gridAfter w:val="2"/>
          <w:wBefore w:w="72" w:type="dxa"/>
          <w:wAfter w:w="720" w:type="dxa"/>
          <w:cantSplit/>
        </w:trPr>
        <w:tc>
          <w:tcPr>
            <w:tcW w:w="1188" w:type="dxa"/>
            <w:gridSpan w:val="2"/>
          </w:tcPr>
          <w:p w14:paraId="56D270AA" w14:textId="77777777" w:rsidR="00CF7113" w:rsidRPr="00FC1695" w:rsidRDefault="00CF7113" w:rsidP="00CF7113">
            <w:pPr>
              <w:jc w:val="right"/>
            </w:pPr>
            <w:r w:rsidRPr="00FC1695">
              <w:t>B.</w:t>
            </w:r>
          </w:p>
        </w:tc>
        <w:tc>
          <w:tcPr>
            <w:tcW w:w="7560" w:type="dxa"/>
            <w:gridSpan w:val="2"/>
          </w:tcPr>
          <w:p w14:paraId="623915E1" w14:textId="78259AE1" w:rsidR="00CF7113" w:rsidRPr="00FC1695" w:rsidRDefault="007E67F4" w:rsidP="00CF7113">
            <w:r>
              <w:t>Interview/survey questions are NOT sensitive in nature (i.e. do not ask about private health information, sexual practices, etc.)</w:t>
            </w:r>
            <w:r w:rsidRPr="00FC1695">
              <w:t>.</w:t>
            </w:r>
          </w:p>
        </w:tc>
      </w:tr>
      <w:tr w:rsidR="00CF7113" w:rsidRPr="00FC1695" w14:paraId="2A4013A5" w14:textId="77777777" w:rsidTr="00AF6417">
        <w:trPr>
          <w:gridBefore w:val="1"/>
          <w:gridAfter w:val="2"/>
          <w:wBefore w:w="72" w:type="dxa"/>
          <w:wAfter w:w="720" w:type="dxa"/>
          <w:cantSplit/>
        </w:trPr>
        <w:tc>
          <w:tcPr>
            <w:tcW w:w="1188" w:type="dxa"/>
            <w:gridSpan w:val="2"/>
          </w:tcPr>
          <w:p w14:paraId="53844253" w14:textId="77777777" w:rsidR="00CF7113" w:rsidRPr="00FC1695" w:rsidRDefault="00CF7113" w:rsidP="00CF7113">
            <w:pPr>
              <w:jc w:val="right"/>
            </w:pPr>
            <w:r w:rsidRPr="00FC1695">
              <w:t>C.</w:t>
            </w:r>
          </w:p>
        </w:tc>
        <w:tc>
          <w:tcPr>
            <w:tcW w:w="7560" w:type="dxa"/>
            <w:gridSpan w:val="2"/>
          </w:tcPr>
          <w:p w14:paraId="13F14711" w14:textId="22BF19A6" w:rsidR="00CF7113" w:rsidRPr="00FC1695" w:rsidRDefault="007E67F4" w:rsidP="007E67F4">
            <w:r>
              <w:t>Interview/survey questions do NOT ask about illegal activities (i.e. drug use, alcohol abuse, etc.)</w:t>
            </w:r>
            <w:r w:rsidRPr="00FC1695">
              <w:t>.</w:t>
            </w:r>
          </w:p>
        </w:tc>
      </w:tr>
      <w:tr w:rsidR="00CF7113" w:rsidRPr="00FC1695" w14:paraId="592A8144" w14:textId="77777777" w:rsidTr="00AF6417">
        <w:trPr>
          <w:gridBefore w:val="1"/>
          <w:gridAfter w:val="2"/>
          <w:wBefore w:w="72" w:type="dxa"/>
          <w:wAfter w:w="720" w:type="dxa"/>
          <w:cantSplit/>
        </w:trPr>
        <w:tc>
          <w:tcPr>
            <w:tcW w:w="1188" w:type="dxa"/>
            <w:gridSpan w:val="2"/>
          </w:tcPr>
          <w:p w14:paraId="773E6AD1" w14:textId="77777777" w:rsidR="00CF7113" w:rsidRPr="00FC1695" w:rsidRDefault="00CF7113" w:rsidP="00CF7113">
            <w:pPr>
              <w:jc w:val="right"/>
            </w:pPr>
            <w:r w:rsidRPr="00FC1695">
              <w:t>D.</w:t>
            </w:r>
          </w:p>
        </w:tc>
        <w:tc>
          <w:tcPr>
            <w:tcW w:w="7560" w:type="dxa"/>
            <w:gridSpan w:val="2"/>
          </w:tcPr>
          <w:p w14:paraId="3094D7E0" w14:textId="7298298C" w:rsidR="00CF7113" w:rsidRPr="00FC1695" w:rsidRDefault="00B465DF" w:rsidP="00CF7113">
            <w:r>
              <w:t>Research does not involve administration of prescription or over the counter drugs or medicines or any medical devices</w:t>
            </w:r>
            <w:r w:rsidR="00CF7113" w:rsidRPr="00FC1695">
              <w:t>.</w:t>
            </w:r>
          </w:p>
        </w:tc>
      </w:tr>
    </w:tbl>
    <w:p w14:paraId="13CE7281" w14:textId="77777777" w:rsidR="00322893" w:rsidRPr="00FC1695" w:rsidRDefault="00322893"/>
    <w:p w14:paraId="720B8B70" w14:textId="77777777" w:rsidR="00322893" w:rsidRPr="00FC1695" w:rsidRDefault="00322893"/>
    <w:tbl>
      <w:tblPr>
        <w:tblW w:w="4997" w:type="pct"/>
        <w:tblLook w:val="0000" w:firstRow="0" w:lastRow="0" w:firstColumn="0" w:lastColumn="0" w:noHBand="0" w:noVBand="0"/>
      </w:tblPr>
      <w:tblGrid>
        <w:gridCol w:w="396"/>
        <w:gridCol w:w="769"/>
        <w:gridCol w:w="7328"/>
        <w:gridCol w:w="518"/>
        <w:gridCol w:w="338"/>
      </w:tblGrid>
      <w:tr w:rsidR="00322893" w:rsidRPr="00FC1695" w14:paraId="692C9168" w14:textId="77777777" w:rsidTr="00AF6417">
        <w:trPr>
          <w:cantSplit/>
          <w:trHeight w:val="278"/>
        </w:trPr>
        <w:tc>
          <w:tcPr>
            <w:tcW w:w="207" w:type="pct"/>
            <w:vMerge w:val="restart"/>
          </w:tcPr>
          <w:p w14:paraId="3FF139F4" w14:textId="77777777" w:rsidR="00322893" w:rsidRPr="00FC1695" w:rsidRDefault="00322893">
            <w:r w:rsidRPr="00FC1695">
              <w:t>4</w:t>
            </w:r>
            <w:r w:rsidR="00B11DEC" w:rsidRPr="00FC1695">
              <w:t>.</w:t>
            </w:r>
          </w:p>
        </w:tc>
        <w:tc>
          <w:tcPr>
            <w:tcW w:w="4333" w:type="pct"/>
            <w:gridSpan w:val="2"/>
            <w:vMerge w:val="restart"/>
          </w:tcPr>
          <w:p w14:paraId="24491FA2" w14:textId="225C66D5" w:rsidR="00322893" w:rsidRPr="00FC1695" w:rsidRDefault="00322893">
            <w:r w:rsidRPr="00FC1695">
              <w:t xml:space="preserve">All research proposals provide the following steps to </w:t>
            </w:r>
            <w:r w:rsidR="002638CD" w:rsidRPr="00FC1695">
              <w:t xml:space="preserve">ensure </w:t>
            </w:r>
            <w:r w:rsidRPr="00CA45C6">
              <w:rPr>
                <w:b/>
              </w:rPr>
              <w:t>confidentiality</w:t>
            </w:r>
            <w:r w:rsidRPr="00FC1695">
              <w:t xml:space="preserve">. </w:t>
            </w:r>
            <w:r w:rsidR="00257214">
              <w:t xml:space="preserve"> </w:t>
            </w:r>
            <w:r w:rsidRPr="00FC1695">
              <w:t>Check the appropriate box.</w:t>
            </w:r>
          </w:p>
        </w:tc>
        <w:tc>
          <w:tcPr>
            <w:tcW w:w="278" w:type="pct"/>
            <w:tcBorders>
              <w:right w:val="single" w:sz="4" w:space="0" w:color="auto"/>
            </w:tcBorders>
          </w:tcPr>
          <w:p w14:paraId="244F4319" w14:textId="77777777" w:rsidR="00322893" w:rsidRPr="00FC1695" w:rsidRDefault="00322893">
            <w:pPr>
              <w:ind w:left="-108"/>
            </w:pPr>
            <w:r w:rsidRPr="00FC1695">
              <w:t>Yes</w:t>
            </w:r>
          </w:p>
        </w:tc>
        <w:tc>
          <w:tcPr>
            <w:tcW w:w="182" w:type="pct"/>
            <w:tcBorders>
              <w:top w:val="single" w:sz="4" w:space="0" w:color="auto"/>
              <w:left w:val="single" w:sz="4" w:space="0" w:color="auto"/>
              <w:bottom w:val="single" w:sz="4" w:space="0" w:color="auto"/>
              <w:right w:val="single" w:sz="4" w:space="0" w:color="auto"/>
            </w:tcBorders>
          </w:tcPr>
          <w:p w14:paraId="0FCDE73C" w14:textId="77777777" w:rsidR="00322893" w:rsidRPr="00FC1695" w:rsidRDefault="00322893"/>
        </w:tc>
      </w:tr>
      <w:tr w:rsidR="00322893" w:rsidRPr="00FC1695" w14:paraId="7A142486" w14:textId="77777777" w:rsidTr="00AF6417">
        <w:trPr>
          <w:cantSplit/>
          <w:trHeight w:val="277"/>
        </w:trPr>
        <w:tc>
          <w:tcPr>
            <w:tcW w:w="207" w:type="pct"/>
            <w:vMerge/>
          </w:tcPr>
          <w:p w14:paraId="6DD32DDA" w14:textId="77777777" w:rsidR="00322893" w:rsidRPr="00FC1695" w:rsidRDefault="00322893"/>
        </w:tc>
        <w:tc>
          <w:tcPr>
            <w:tcW w:w="4333" w:type="pct"/>
            <w:gridSpan w:val="2"/>
            <w:vMerge/>
          </w:tcPr>
          <w:p w14:paraId="5992F3B0" w14:textId="77777777" w:rsidR="00322893" w:rsidRPr="00FC1695" w:rsidRDefault="00322893"/>
        </w:tc>
        <w:tc>
          <w:tcPr>
            <w:tcW w:w="278" w:type="pct"/>
            <w:tcBorders>
              <w:right w:val="single" w:sz="4" w:space="0" w:color="auto"/>
            </w:tcBorders>
          </w:tcPr>
          <w:p w14:paraId="759B8B90" w14:textId="77777777" w:rsidR="00322893" w:rsidRPr="00FC1695" w:rsidRDefault="00322893">
            <w:pPr>
              <w:ind w:left="-108"/>
            </w:pPr>
            <w:r w:rsidRPr="00FC1695">
              <w:t>No</w:t>
            </w:r>
          </w:p>
        </w:tc>
        <w:tc>
          <w:tcPr>
            <w:tcW w:w="182" w:type="pct"/>
            <w:tcBorders>
              <w:top w:val="single" w:sz="4" w:space="0" w:color="auto"/>
              <w:left w:val="single" w:sz="4" w:space="0" w:color="auto"/>
              <w:bottom w:val="single" w:sz="4" w:space="0" w:color="auto"/>
              <w:right w:val="single" w:sz="4" w:space="0" w:color="auto"/>
            </w:tcBorders>
          </w:tcPr>
          <w:p w14:paraId="6B461157" w14:textId="77777777" w:rsidR="00322893" w:rsidRPr="00FC1695" w:rsidRDefault="00322893"/>
        </w:tc>
      </w:tr>
      <w:tr w:rsidR="00322893" w:rsidRPr="00FC1695" w14:paraId="2D8DDE01" w14:textId="77777777" w:rsidTr="00AF6417">
        <w:trPr>
          <w:gridAfter w:val="2"/>
          <w:wAfter w:w="460" w:type="pct"/>
          <w:cantSplit/>
        </w:trPr>
        <w:tc>
          <w:tcPr>
            <w:tcW w:w="620" w:type="pct"/>
            <w:gridSpan w:val="2"/>
          </w:tcPr>
          <w:p w14:paraId="71CA1480" w14:textId="259686B9" w:rsidR="00322893" w:rsidRPr="00FC1695" w:rsidRDefault="00322893">
            <w:pPr>
              <w:jc w:val="right"/>
            </w:pPr>
            <w:r w:rsidRPr="00FC1695">
              <w:t>A.</w:t>
            </w:r>
          </w:p>
        </w:tc>
        <w:tc>
          <w:tcPr>
            <w:tcW w:w="3920" w:type="pct"/>
          </w:tcPr>
          <w:p w14:paraId="70815B06" w14:textId="77777777" w:rsidR="00322893" w:rsidRPr="00FC1695" w:rsidRDefault="00322893">
            <w:r w:rsidRPr="00FC1695">
              <w:t>Consent forms will be kept separate from data sheets.</w:t>
            </w:r>
          </w:p>
        </w:tc>
      </w:tr>
      <w:tr w:rsidR="00322893" w:rsidRPr="00FC1695" w14:paraId="62B24124" w14:textId="77777777" w:rsidTr="00AF6417">
        <w:trPr>
          <w:gridAfter w:val="2"/>
          <w:wAfter w:w="460" w:type="pct"/>
          <w:cantSplit/>
        </w:trPr>
        <w:tc>
          <w:tcPr>
            <w:tcW w:w="620" w:type="pct"/>
            <w:gridSpan w:val="2"/>
          </w:tcPr>
          <w:p w14:paraId="368AAAB3" w14:textId="77777777" w:rsidR="00322893" w:rsidRPr="00FC1695" w:rsidRDefault="00322893">
            <w:pPr>
              <w:jc w:val="right"/>
            </w:pPr>
            <w:r w:rsidRPr="00FC1695">
              <w:t>B.</w:t>
            </w:r>
          </w:p>
        </w:tc>
        <w:tc>
          <w:tcPr>
            <w:tcW w:w="3920" w:type="pct"/>
          </w:tcPr>
          <w:p w14:paraId="00C362CF" w14:textId="77777777" w:rsidR="00322893" w:rsidRPr="00FC1695" w:rsidRDefault="00322893">
            <w:r w:rsidRPr="00FC1695">
              <w:t>Codes will be used so that no names appear on data sheets.</w:t>
            </w:r>
          </w:p>
        </w:tc>
      </w:tr>
      <w:tr w:rsidR="00322893" w:rsidRPr="00FC1695" w14:paraId="52CD7DBE" w14:textId="77777777" w:rsidTr="00AF6417">
        <w:trPr>
          <w:gridAfter w:val="2"/>
          <w:wAfter w:w="460" w:type="pct"/>
          <w:cantSplit/>
        </w:trPr>
        <w:tc>
          <w:tcPr>
            <w:tcW w:w="620" w:type="pct"/>
            <w:gridSpan w:val="2"/>
          </w:tcPr>
          <w:p w14:paraId="6B79E6C8" w14:textId="77777777" w:rsidR="00322893" w:rsidRPr="00FC1695" w:rsidRDefault="00322893">
            <w:pPr>
              <w:jc w:val="right"/>
            </w:pPr>
            <w:r w:rsidRPr="00FC1695">
              <w:t>C.</w:t>
            </w:r>
          </w:p>
        </w:tc>
        <w:tc>
          <w:tcPr>
            <w:tcW w:w="3920" w:type="pct"/>
          </w:tcPr>
          <w:p w14:paraId="3E9770C1" w14:textId="77777777" w:rsidR="00322893" w:rsidRPr="00FC1695" w:rsidRDefault="00322893">
            <w:r w:rsidRPr="00FC1695">
              <w:t>Consent forms and data sheets will be kept in a secure place.</w:t>
            </w:r>
          </w:p>
        </w:tc>
      </w:tr>
      <w:tr w:rsidR="00322893" w:rsidRPr="00FC1695" w14:paraId="7773BE73" w14:textId="77777777" w:rsidTr="00AF6417">
        <w:trPr>
          <w:gridAfter w:val="2"/>
          <w:wAfter w:w="460" w:type="pct"/>
          <w:cantSplit/>
        </w:trPr>
        <w:tc>
          <w:tcPr>
            <w:tcW w:w="620" w:type="pct"/>
            <w:gridSpan w:val="2"/>
          </w:tcPr>
          <w:p w14:paraId="305DD5DD" w14:textId="77777777" w:rsidR="00322893" w:rsidRPr="00FC1695" w:rsidRDefault="00322893">
            <w:pPr>
              <w:jc w:val="right"/>
            </w:pPr>
            <w:r w:rsidRPr="00FC1695">
              <w:t>D.</w:t>
            </w:r>
          </w:p>
        </w:tc>
        <w:tc>
          <w:tcPr>
            <w:tcW w:w="3920" w:type="pct"/>
          </w:tcPr>
          <w:p w14:paraId="1AE25215" w14:textId="77777777" w:rsidR="00322893" w:rsidRPr="00FC1695" w:rsidRDefault="00322893">
            <w:r w:rsidRPr="00FC1695">
              <w:t>Names will not appear in any written or oral presentations of the research findings.</w:t>
            </w:r>
          </w:p>
        </w:tc>
      </w:tr>
      <w:tr w:rsidR="00322893" w:rsidRPr="00FC1695" w14:paraId="69EEBD01" w14:textId="77777777" w:rsidTr="00AF6417">
        <w:trPr>
          <w:gridAfter w:val="2"/>
          <w:wAfter w:w="460" w:type="pct"/>
          <w:cantSplit/>
        </w:trPr>
        <w:tc>
          <w:tcPr>
            <w:tcW w:w="620" w:type="pct"/>
            <w:gridSpan w:val="2"/>
          </w:tcPr>
          <w:p w14:paraId="2E5E4547" w14:textId="77777777" w:rsidR="00322893" w:rsidRPr="00FC1695" w:rsidRDefault="00322893">
            <w:pPr>
              <w:jc w:val="right"/>
            </w:pPr>
            <w:r w:rsidRPr="00FC1695">
              <w:t>E.</w:t>
            </w:r>
          </w:p>
        </w:tc>
        <w:tc>
          <w:tcPr>
            <w:tcW w:w="3920" w:type="pct"/>
          </w:tcPr>
          <w:p w14:paraId="7194863D" w14:textId="77777777" w:rsidR="00322893" w:rsidRPr="00FC1695" w:rsidRDefault="00322893">
            <w:r w:rsidRPr="00FC1695">
              <w:t>Upon completion of the study, the data will be either destroyed or filed securely.</w:t>
            </w:r>
          </w:p>
        </w:tc>
      </w:tr>
    </w:tbl>
    <w:p w14:paraId="06D5D078" w14:textId="77777777" w:rsidR="00322893" w:rsidRDefault="00322893">
      <w:pPr>
        <w:pStyle w:val="BodyTextIndent"/>
        <w:ind w:left="0" w:firstLine="0"/>
      </w:pPr>
    </w:p>
    <w:p w14:paraId="7AD73E0B" w14:textId="77777777" w:rsidR="003C61FD" w:rsidRPr="00FC1695" w:rsidRDefault="003C61FD">
      <w:pPr>
        <w:pStyle w:val="BodyTextIndent"/>
        <w:ind w:left="0" w:firstLine="0"/>
      </w:pPr>
    </w:p>
    <w:tbl>
      <w:tblPr>
        <w:tblW w:w="9540" w:type="dxa"/>
        <w:tblInd w:w="-72" w:type="dxa"/>
        <w:tblLook w:val="0000" w:firstRow="0" w:lastRow="0" w:firstColumn="0" w:lastColumn="0" w:noHBand="0" w:noVBand="0"/>
      </w:tblPr>
      <w:tblGrid>
        <w:gridCol w:w="396"/>
        <w:gridCol w:w="8194"/>
        <w:gridCol w:w="590"/>
        <w:gridCol w:w="360"/>
      </w:tblGrid>
      <w:tr w:rsidR="00322893" w:rsidRPr="00FC1695" w14:paraId="0014BD20" w14:textId="77777777" w:rsidTr="001F0F4F">
        <w:trPr>
          <w:cantSplit/>
          <w:trHeight w:val="395"/>
        </w:trPr>
        <w:tc>
          <w:tcPr>
            <w:tcW w:w="396" w:type="dxa"/>
            <w:vMerge w:val="restart"/>
          </w:tcPr>
          <w:p w14:paraId="53AB3DCB" w14:textId="77777777" w:rsidR="00322893" w:rsidRPr="00FC1695" w:rsidRDefault="00322893">
            <w:pPr>
              <w:pStyle w:val="BodyTextIndent"/>
              <w:ind w:left="0" w:firstLine="0"/>
            </w:pPr>
            <w:r w:rsidRPr="00FC1695">
              <w:t>5.</w:t>
            </w:r>
          </w:p>
        </w:tc>
        <w:tc>
          <w:tcPr>
            <w:tcW w:w="8194" w:type="dxa"/>
            <w:vMerge w:val="restart"/>
          </w:tcPr>
          <w:p w14:paraId="6B6E8968" w14:textId="2FA9A62E" w:rsidR="00322893" w:rsidRPr="00FC1695" w:rsidRDefault="00322893" w:rsidP="001F0F4F">
            <w:r w:rsidRPr="00FC1695">
              <w:t xml:space="preserve">All research proposals involve only </w:t>
            </w:r>
            <w:r w:rsidR="001F0F4F">
              <w:t>adult normal populations (members of a non-vulnerable population</w:t>
            </w:r>
            <w:r w:rsidRPr="001F0F4F">
              <w:t xml:space="preserve"> who are at least eighteen years old</w:t>
            </w:r>
            <w:r w:rsidR="001F0F4F">
              <w:t>)</w:t>
            </w:r>
            <w:r w:rsidR="007461AA">
              <w:t xml:space="preserve"> as research subjects</w:t>
            </w:r>
            <w:r w:rsidRPr="001F0F4F">
              <w:t>.</w:t>
            </w:r>
            <w:r w:rsidRPr="00FC1695">
              <w:t xml:space="preserve"> </w:t>
            </w:r>
            <w:r w:rsidR="00257214">
              <w:t xml:space="preserve"> </w:t>
            </w:r>
            <w:r w:rsidRPr="00FC1695">
              <w:t>Check the appropriate box.</w:t>
            </w:r>
          </w:p>
        </w:tc>
        <w:tc>
          <w:tcPr>
            <w:tcW w:w="590" w:type="dxa"/>
            <w:tcBorders>
              <w:right w:val="single" w:sz="4" w:space="0" w:color="auto"/>
            </w:tcBorders>
          </w:tcPr>
          <w:p w14:paraId="0A9A53DE" w14:textId="77777777" w:rsidR="00322893" w:rsidRPr="00FC1695" w:rsidRDefault="00322893">
            <w:pPr>
              <w:pStyle w:val="BodyTextIndent"/>
              <w:ind w:left="0" w:firstLine="0"/>
            </w:pPr>
            <w:r w:rsidRPr="00FC1695">
              <w:t>Yes</w:t>
            </w:r>
          </w:p>
        </w:tc>
        <w:tc>
          <w:tcPr>
            <w:tcW w:w="360" w:type="dxa"/>
            <w:tcBorders>
              <w:top w:val="single" w:sz="4" w:space="0" w:color="auto"/>
              <w:left w:val="single" w:sz="4" w:space="0" w:color="auto"/>
              <w:bottom w:val="single" w:sz="4" w:space="0" w:color="auto"/>
              <w:right w:val="single" w:sz="4" w:space="0" w:color="auto"/>
            </w:tcBorders>
          </w:tcPr>
          <w:p w14:paraId="5D903381" w14:textId="77777777" w:rsidR="00322893" w:rsidRPr="00FC1695" w:rsidRDefault="00322893">
            <w:pPr>
              <w:pStyle w:val="BodyTextIndent"/>
              <w:ind w:left="0" w:firstLine="0"/>
            </w:pPr>
          </w:p>
        </w:tc>
      </w:tr>
      <w:tr w:rsidR="00322893" w:rsidRPr="00FC1695" w14:paraId="3FEB847C" w14:textId="77777777">
        <w:trPr>
          <w:cantSplit/>
          <w:trHeight w:val="277"/>
        </w:trPr>
        <w:tc>
          <w:tcPr>
            <w:tcW w:w="396" w:type="dxa"/>
            <w:vMerge/>
          </w:tcPr>
          <w:p w14:paraId="36A81F43" w14:textId="77777777" w:rsidR="00322893" w:rsidRPr="00FC1695" w:rsidRDefault="00322893">
            <w:pPr>
              <w:pStyle w:val="BodyTextIndent"/>
              <w:ind w:left="0" w:firstLine="0"/>
            </w:pPr>
          </w:p>
        </w:tc>
        <w:tc>
          <w:tcPr>
            <w:tcW w:w="8194" w:type="dxa"/>
            <w:vMerge/>
          </w:tcPr>
          <w:p w14:paraId="6AC40E60" w14:textId="77777777" w:rsidR="00322893" w:rsidRPr="00FC1695" w:rsidRDefault="00322893">
            <w:pPr>
              <w:pStyle w:val="BodyTextIndent"/>
              <w:ind w:left="0" w:firstLine="0"/>
            </w:pPr>
          </w:p>
        </w:tc>
        <w:tc>
          <w:tcPr>
            <w:tcW w:w="590" w:type="dxa"/>
            <w:tcBorders>
              <w:right w:val="single" w:sz="4" w:space="0" w:color="auto"/>
            </w:tcBorders>
          </w:tcPr>
          <w:p w14:paraId="7E6879D3" w14:textId="77777777" w:rsidR="00322893" w:rsidRPr="00FC1695" w:rsidRDefault="00322893">
            <w:pPr>
              <w:pStyle w:val="BodyTextIndent"/>
              <w:ind w:left="0" w:firstLine="0"/>
            </w:pPr>
            <w:r w:rsidRPr="00FC1695">
              <w:t>No</w:t>
            </w:r>
          </w:p>
        </w:tc>
        <w:tc>
          <w:tcPr>
            <w:tcW w:w="360" w:type="dxa"/>
            <w:tcBorders>
              <w:top w:val="single" w:sz="4" w:space="0" w:color="auto"/>
              <w:left w:val="single" w:sz="4" w:space="0" w:color="auto"/>
              <w:bottom w:val="single" w:sz="4" w:space="0" w:color="auto"/>
              <w:right w:val="single" w:sz="4" w:space="0" w:color="auto"/>
            </w:tcBorders>
          </w:tcPr>
          <w:p w14:paraId="091684A6" w14:textId="77777777" w:rsidR="00322893" w:rsidRPr="00FC1695" w:rsidRDefault="00322893">
            <w:pPr>
              <w:pStyle w:val="BodyTextIndent"/>
              <w:ind w:left="0" w:firstLine="0"/>
            </w:pPr>
          </w:p>
        </w:tc>
      </w:tr>
    </w:tbl>
    <w:p w14:paraId="49465B05" w14:textId="77777777" w:rsidR="00322893" w:rsidRDefault="00322893" w:rsidP="00E0439E"/>
    <w:p w14:paraId="2E741A11" w14:textId="77777777" w:rsidR="003C61FD" w:rsidRPr="00FC1695" w:rsidRDefault="003C61FD" w:rsidP="00E0439E"/>
    <w:tbl>
      <w:tblPr>
        <w:tblW w:w="9540" w:type="dxa"/>
        <w:tblInd w:w="-72" w:type="dxa"/>
        <w:tblLook w:val="0000" w:firstRow="0" w:lastRow="0" w:firstColumn="0" w:lastColumn="0" w:noHBand="0" w:noVBand="0"/>
      </w:tblPr>
      <w:tblGrid>
        <w:gridCol w:w="396"/>
        <w:gridCol w:w="774"/>
        <w:gridCol w:w="7420"/>
        <w:gridCol w:w="230"/>
        <w:gridCol w:w="360"/>
        <w:gridCol w:w="360"/>
      </w:tblGrid>
      <w:tr w:rsidR="00322893" w:rsidRPr="00FC1695" w14:paraId="0B7CC3FC" w14:textId="77777777" w:rsidTr="00AF6417">
        <w:trPr>
          <w:cantSplit/>
          <w:trHeight w:val="395"/>
        </w:trPr>
        <w:tc>
          <w:tcPr>
            <w:tcW w:w="396" w:type="dxa"/>
            <w:vMerge w:val="restart"/>
          </w:tcPr>
          <w:p w14:paraId="2B1E9DB8" w14:textId="77777777" w:rsidR="00322893" w:rsidRPr="00FC1695" w:rsidRDefault="00322893">
            <w:pPr>
              <w:pStyle w:val="BodyTextIndent"/>
              <w:ind w:left="0" w:firstLine="0"/>
            </w:pPr>
            <w:r w:rsidRPr="00FC1695">
              <w:t>6.</w:t>
            </w:r>
          </w:p>
        </w:tc>
        <w:tc>
          <w:tcPr>
            <w:tcW w:w="8194" w:type="dxa"/>
            <w:gridSpan w:val="2"/>
            <w:vMerge w:val="restart"/>
          </w:tcPr>
          <w:p w14:paraId="50955995" w14:textId="0F82855E" w:rsidR="00322893" w:rsidRPr="00FC1695" w:rsidRDefault="00322893" w:rsidP="0026457B">
            <w:r w:rsidRPr="00FC1695">
              <w:t>All research proposals have a st</w:t>
            </w:r>
            <w:r w:rsidR="0035182B">
              <w:t xml:space="preserve">atement of </w:t>
            </w:r>
            <w:r w:rsidR="0035182B" w:rsidRPr="00CA45C6">
              <w:rPr>
                <w:b/>
              </w:rPr>
              <w:t>informed consent</w:t>
            </w:r>
            <w:r w:rsidR="0035182B">
              <w:t xml:space="preserve"> </w:t>
            </w:r>
            <w:r w:rsidR="005227BC">
              <w:t>that</w:t>
            </w:r>
            <w:r w:rsidR="0035182B">
              <w:t xml:space="preserve"> abide</w:t>
            </w:r>
            <w:r w:rsidR="005227BC">
              <w:t>s</w:t>
            </w:r>
            <w:r w:rsidR="0035182B">
              <w:t xml:space="preserve"> by</w:t>
            </w:r>
            <w:r w:rsidRPr="00FC1695">
              <w:t xml:space="preserve"> </w:t>
            </w:r>
            <w:r w:rsidR="00AF6829">
              <w:t>the I</w:t>
            </w:r>
            <w:r w:rsidR="0035182B">
              <w:t>nformed Consent Checklist (see</w:t>
            </w:r>
            <w:r w:rsidRPr="00FC1695">
              <w:t xml:space="preserve"> IRB </w:t>
            </w:r>
            <w:r w:rsidR="00AF6829">
              <w:t>website</w:t>
            </w:r>
            <w:r w:rsidRPr="00FC1695">
              <w:t xml:space="preserve">) </w:t>
            </w:r>
            <w:r w:rsidR="005227BC">
              <w:t>and</w:t>
            </w:r>
            <w:r w:rsidRPr="00FC1695">
              <w:t xml:space="preserve"> includes the following </w:t>
            </w:r>
            <w:r w:rsidR="005227BC">
              <w:t xml:space="preserve">additional </w:t>
            </w:r>
            <w:r w:rsidRPr="00FC1695">
              <w:t xml:space="preserve">information. </w:t>
            </w:r>
            <w:r w:rsidR="00774665">
              <w:t xml:space="preserve"> </w:t>
            </w:r>
            <w:r w:rsidRPr="00FC1695">
              <w:t>Check the appropriate box.</w:t>
            </w:r>
          </w:p>
        </w:tc>
        <w:tc>
          <w:tcPr>
            <w:tcW w:w="590" w:type="dxa"/>
            <w:gridSpan w:val="2"/>
            <w:tcBorders>
              <w:right w:val="single" w:sz="4" w:space="0" w:color="auto"/>
            </w:tcBorders>
          </w:tcPr>
          <w:p w14:paraId="0C9A9CBF" w14:textId="77777777" w:rsidR="00322893" w:rsidRPr="00FC1695" w:rsidRDefault="00322893">
            <w:pPr>
              <w:pStyle w:val="BodyTextIndent"/>
              <w:ind w:left="0" w:firstLine="0"/>
            </w:pPr>
            <w:r w:rsidRPr="00FC1695">
              <w:t>Yes</w:t>
            </w:r>
          </w:p>
        </w:tc>
        <w:tc>
          <w:tcPr>
            <w:tcW w:w="360" w:type="dxa"/>
            <w:tcBorders>
              <w:top w:val="single" w:sz="4" w:space="0" w:color="auto"/>
              <w:left w:val="single" w:sz="4" w:space="0" w:color="auto"/>
              <w:bottom w:val="single" w:sz="4" w:space="0" w:color="auto"/>
              <w:right w:val="single" w:sz="4" w:space="0" w:color="auto"/>
            </w:tcBorders>
          </w:tcPr>
          <w:p w14:paraId="227C0948" w14:textId="77777777" w:rsidR="00322893" w:rsidRPr="00FC1695" w:rsidRDefault="00322893">
            <w:pPr>
              <w:pStyle w:val="BodyTextIndent"/>
              <w:ind w:left="0" w:firstLine="0"/>
            </w:pPr>
          </w:p>
        </w:tc>
      </w:tr>
      <w:tr w:rsidR="00322893" w:rsidRPr="00FC1695" w14:paraId="2217D14D" w14:textId="77777777" w:rsidTr="00AF6417">
        <w:trPr>
          <w:cantSplit/>
          <w:trHeight w:val="260"/>
        </w:trPr>
        <w:tc>
          <w:tcPr>
            <w:tcW w:w="396" w:type="dxa"/>
            <w:vMerge/>
          </w:tcPr>
          <w:p w14:paraId="4C775032" w14:textId="77777777" w:rsidR="00322893" w:rsidRPr="00FC1695" w:rsidRDefault="00322893">
            <w:pPr>
              <w:pStyle w:val="BodyTextIndent"/>
              <w:ind w:left="0" w:firstLine="0"/>
            </w:pPr>
          </w:p>
        </w:tc>
        <w:tc>
          <w:tcPr>
            <w:tcW w:w="8194" w:type="dxa"/>
            <w:gridSpan w:val="2"/>
            <w:vMerge/>
          </w:tcPr>
          <w:p w14:paraId="184C6A1B" w14:textId="77777777" w:rsidR="00322893" w:rsidRPr="00FC1695" w:rsidRDefault="00322893">
            <w:pPr>
              <w:pStyle w:val="BodyTextIndent"/>
              <w:ind w:left="0" w:firstLine="0"/>
            </w:pPr>
          </w:p>
        </w:tc>
        <w:tc>
          <w:tcPr>
            <w:tcW w:w="590" w:type="dxa"/>
            <w:gridSpan w:val="2"/>
            <w:tcBorders>
              <w:right w:val="single" w:sz="4" w:space="0" w:color="auto"/>
            </w:tcBorders>
          </w:tcPr>
          <w:p w14:paraId="468F3C6A" w14:textId="77777777" w:rsidR="00322893" w:rsidRPr="00FC1695" w:rsidRDefault="00322893">
            <w:pPr>
              <w:pStyle w:val="BodyTextIndent"/>
              <w:ind w:left="0" w:firstLine="0"/>
            </w:pPr>
            <w:r w:rsidRPr="00FC1695">
              <w:t>No</w:t>
            </w:r>
          </w:p>
        </w:tc>
        <w:tc>
          <w:tcPr>
            <w:tcW w:w="360" w:type="dxa"/>
            <w:tcBorders>
              <w:top w:val="single" w:sz="4" w:space="0" w:color="auto"/>
              <w:left w:val="single" w:sz="4" w:space="0" w:color="auto"/>
              <w:bottom w:val="single" w:sz="4" w:space="0" w:color="auto"/>
              <w:right w:val="single" w:sz="4" w:space="0" w:color="auto"/>
            </w:tcBorders>
          </w:tcPr>
          <w:p w14:paraId="000D879A" w14:textId="77777777" w:rsidR="00322893" w:rsidRPr="00FC1695" w:rsidRDefault="00322893">
            <w:pPr>
              <w:pStyle w:val="BodyTextIndent"/>
              <w:ind w:left="0" w:firstLine="0"/>
            </w:pPr>
          </w:p>
        </w:tc>
      </w:tr>
      <w:tr w:rsidR="00322893" w:rsidRPr="00FC1695" w14:paraId="3D61EF60" w14:textId="77777777" w:rsidTr="00AF6417">
        <w:trPr>
          <w:gridAfter w:val="2"/>
          <w:wAfter w:w="720" w:type="dxa"/>
          <w:cantSplit/>
        </w:trPr>
        <w:tc>
          <w:tcPr>
            <w:tcW w:w="1170" w:type="dxa"/>
            <w:gridSpan w:val="2"/>
          </w:tcPr>
          <w:p w14:paraId="31933670" w14:textId="7D2F33C8" w:rsidR="00322893" w:rsidRPr="00FC1695" w:rsidRDefault="005227BC">
            <w:pPr>
              <w:pStyle w:val="BodyTextIndent"/>
              <w:ind w:left="0" w:firstLine="0"/>
              <w:jc w:val="right"/>
            </w:pPr>
            <w:r>
              <w:t>A</w:t>
            </w:r>
            <w:r w:rsidR="00322893" w:rsidRPr="00FC1695">
              <w:t>.</w:t>
            </w:r>
          </w:p>
        </w:tc>
        <w:tc>
          <w:tcPr>
            <w:tcW w:w="7650" w:type="dxa"/>
            <w:gridSpan w:val="2"/>
          </w:tcPr>
          <w:p w14:paraId="779C2C71" w14:textId="77777777" w:rsidR="00322893" w:rsidRPr="00FC1695" w:rsidRDefault="002638CD" w:rsidP="0026457B">
            <w:r w:rsidRPr="00FC1695">
              <w:t xml:space="preserve">The </w:t>
            </w:r>
            <w:r w:rsidR="00322893" w:rsidRPr="00FC1695">
              <w:t>name and telephone number of the researcher and/or instructor</w:t>
            </w:r>
            <w:r w:rsidRPr="00FC1695">
              <w:t>.</w:t>
            </w:r>
          </w:p>
        </w:tc>
      </w:tr>
      <w:tr w:rsidR="00322893" w:rsidRPr="00FC1695" w14:paraId="4727404F" w14:textId="77777777" w:rsidTr="00AF6417">
        <w:trPr>
          <w:gridAfter w:val="2"/>
          <w:wAfter w:w="720" w:type="dxa"/>
          <w:cantSplit/>
        </w:trPr>
        <w:tc>
          <w:tcPr>
            <w:tcW w:w="1170" w:type="dxa"/>
            <w:gridSpan w:val="2"/>
          </w:tcPr>
          <w:p w14:paraId="36B92B35" w14:textId="0A55AC6A" w:rsidR="00322893" w:rsidRPr="00FC1695" w:rsidRDefault="005227BC">
            <w:pPr>
              <w:pStyle w:val="BodyTextIndent"/>
              <w:ind w:left="0" w:firstLine="0"/>
              <w:jc w:val="right"/>
            </w:pPr>
            <w:r>
              <w:t>B</w:t>
            </w:r>
            <w:r w:rsidR="00322893" w:rsidRPr="00FC1695">
              <w:t>.</w:t>
            </w:r>
          </w:p>
        </w:tc>
        <w:tc>
          <w:tcPr>
            <w:tcW w:w="7650" w:type="dxa"/>
            <w:gridSpan w:val="2"/>
          </w:tcPr>
          <w:p w14:paraId="78BB5E8D" w14:textId="4944353E" w:rsidR="00322893" w:rsidRPr="00FC1695" w:rsidRDefault="00C01A28" w:rsidP="00C01A28">
            <w:r>
              <w:t>If applicable, a</w:t>
            </w:r>
            <w:r w:rsidR="002638CD" w:rsidRPr="00FC1695">
              <w:t xml:space="preserve"> </w:t>
            </w:r>
            <w:r w:rsidR="00322893" w:rsidRPr="00FC1695">
              <w:t xml:space="preserve">statement that the subject may receive </w:t>
            </w:r>
            <w:r w:rsidR="00624C06">
              <w:t xml:space="preserve">an incentive </w:t>
            </w:r>
            <w:r w:rsidR="00322893" w:rsidRPr="00FC1695">
              <w:t>for agreeing to participate</w:t>
            </w:r>
            <w:r w:rsidR="002638CD" w:rsidRPr="00FC1695">
              <w:t>.</w:t>
            </w:r>
          </w:p>
        </w:tc>
      </w:tr>
      <w:tr w:rsidR="00322893" w:rsidRPr="00FC1695" w14:paraId="2B440578" w14:textId="77777777" w:rsidTr="00AF6417">
        <w:trPr>
          <w:gridAfter w:val="2"/>
          <w:wAfter w:w="720" w:type="dxa"/>
          <w:cantSplit/>
        </w:trPr>
        <w:tc>
          <w:tcPr>
            <w:tcW w:w="1170" w:type="dxa"/>
            <w:gridSpan w:val="2"/>
          </w:tcPr>
          <w:p w14:paraId="47DADE8E" w14:textId="63B0A531" w:rsidR="00322893" w:rsidRPr="00FC1695" w:rsidRDefault="005227BC">
            <w:pPr>
              <w:pStyle w:val="BodyTextIndent"/>
              <w:ind w:left="0" w:firstLine="0"/>
              <w:jc w:val="right"/>
            </w:pPr>
            <w:r>
              <w:t>C</w:t>
            </w:r>
            <w:r w:rsidR="00322893" w:rsidRPr="00FC1695">
              <w:t>.</w:t>
            </w:r>
          </w:p>
        </w:tc>
        <w:tc>
          <w:tcPr>
            <w:tcW w:w="7650" w:type="dxa"/>
            <w:gridSpan w:val="2"/>
          </w:tcPr>
          <w:p w14:paraId="3298CED8" w14:textId="5F5FF0A1" w:rsidR="00322893" w:rsidRPr="00FC1695" w:rsidRDefault="002638CD" w:rsidP="0026457B">
            <w:r w:rsidRPr="00FC1695">
              <w:t xml:space="preserve">A </w:t>
            </w:r>
            <w:r w:rsidR="00322893" w:rsidRPr="00FC1695">
              <w:t xml:space="preserve">statement that a summary of the research </w:t>
            </w:r>
            <w:r w:rsidR="00321D4C" w:rsidRPr="00FC1695">
              <w:t>may be presented</w:t>
            </w:r>
            <w:r w:rsidR="00321D4C">
              <w:t xml:space="preserve"> on campus (e.g., as part of Student Research Day), but the data will NOT be presented</w:t>
            </w:r>
            <w:r w:rsidR="00321D4C" w:rsidRPr="00FC1695">
              <w:t xml:space="preserve"> at a</w:t>
            </w:r>
            <w:r w:rsidR="00321D4C">
              <w:t>ny</w:t>
            </w:r>
            <w:r w:rsidR="00321D4C" w:rsidRPr="00FC1695">
              <w:t xml:space="preserve"> </w:t>
            </w:r>
            <w:r w:rsidR="00321D4C">
              <w:t>scientific meeting or off campus, n</w:t>
            </w:r>
            <w:r w:rsidR="00321D4C" w:rsidRPr="00FC1695">
              <w:t>or</w:t>
            </w:r>
            <w:r w:rsidR="00321D4C">
              <w:t xml:space="preserve"> will it be</w:t>
            </w:r>
            <w:r w:rsidR="00321D4C" w:rsidRPr="00FC1695">
              <w:t xml:space="preserve"> submitted for publication</w:t>
            </w:r>
            <w:r w:rsidR="00321D4C">
              <w:t>.</w:t>
            </w:r>
          </w:p>
        </w:tc>
      </w:tr>
      <w:tr w:rsidR="00322893" w:rsidRPr="00FC1695" w14:paraId="4A25C5D4" w14:textId="77777777" w:rsidTr="00AF6417">
        <w:trPr>
          <w:cantSplit/>
          <w:trHeight w:val="135"/>
        </w:trPr>
        <w:tc>
          <w:tcPr>
            <w:tcW w:w="9540" w:type="dxa"/>
            <w:gridSpan w:val="6"/>
            <w:tcBorders>
              <w:bottom w:val="single" w:sz="4" w:space="0" w:color="auto"/>
            </w:tcBorders>
          </w:tcPr>
          <w:p w14:paraId="1473229E" w14:textId="77777777" w:rsidR="00AF6417" w:rsidRPr="00FC1695" w:rsidRDefault="00AF6417" w:rsidP="006E2A6C"/>
          <w:p w14:paraId="3DB7AAF1" w14:textId="77777777" w:rsidR="00322893" w:rsidRPr="00FC1695" w:rsidRDefault="00322893" w:rsidP="006E2A6C">
            <w:r w:rsidRPr="00FC1695">
              <w:t xml:space="preserve">Cut and paste a copy of each statement </w:t>
            </w:r>
            <w:r w:rsidRPr="00182721">
              <w:t>of informed consent</w:t>
            </w:r>
            <w:r w:rsidRPr="00FC1695">
              <w:t xml:space="preserve"> into the box below using the corresponding student name(s) and project title as a heading.</w:t>
            </w:r>
          </w:p>
        </w:tc>
      </w:tr>
      <w:tr w:rsidR="00322893" w:rsidRPr="00FC1695" w14:paraId="2E969A3E" w14:textId="77777777" w:rsidTr="00AF6417">
        <w:trPr>
          <w:cantSplit/>
          <w:trHeight w:val="135"/>
        </w:trPr>
        <w:tc>
          <w:tcPr>
            <w:tcW w:w="9540" w:type="dxa"/>
            <w:gridSpan w:val="6"/>
            <w:tcBorders>
              <w:top w:val="single" w:sz="4" w:space="0" w:color="auto"/>
              <w:left w:val="single" w:sz="4" w:space="0" w:color="auto"/>
              <w:bottom w:val="single" w:sz="4" w:space="0" w:color="auto"/>
              <w:right w:val="single" w:sz="4" w:space="0" w:color="auto"/>
            </w:tcBorders>
          </w:tcPr>
          <w:p w14:paraId="26232D89" w14:textId="77777777" w:rsidR="00322893" w:rsidRPr="00FC1695" w:rsidRDefault="00322893"/>
        </w:tc>
      </w:tr>
    </w:tbl>
    <w:p w14:paraId="62A7FC36" w14:textId="4CC876A8" w:rsidR="00322893" w:rsidRPr="004E7CCC" w:rsidRDefault="00322893" w:rsidP="004E7CCC"/>
    <w:p w14:paraId="2003CC7C" w14:textId="77777777" w:rsidR="00AF6417" w:rsidRPr="004E7CCC" w:rsidRDefault="00AF6417" w:rsidP="004E7CCC"/>
    <w:tbl>
      <w:tblPr>
        <w:tblW w:w="9540" w:type="dxa"/>
        <w:tblInd w:w="-72" w:type="dxa"/>
        <w:tblLook w:val="0000" w:firstRow="0" w:lastRow="0" w:firstColumn="0" w:lastColumn="0" w:noHBand="0" w:noVBand="0"/>
      </w:tblPr>
      <w:tblGrid>
        <w:gridCol w:w="396"/>
        <w:gridCol w:w="8194"/>
        <w:gridCol w:w="590"/>
        <w:gridCol w:w="360"/>
      </w:tblGrid>
      <w:tr w:rsidR="00322893" w:rsidRPr="00FC1695" w14:paraId="4031BEC1" w14:textId="77777777" w:rsidTr="00237828">
        <w:trPr>
          <w:cantSplit/>
          <w:trHeight w:val="377"/>
        </w:trPr>
        <w:tc>
          <w:tcPr>
            <w:tcW w:w="396" w:type="dxa"/>
            <w:vMerge w:val="restart"/>
          </w:tcPr>
          <w:p w14:paraId="61838C97" w14:textId="77777777" w:rsidR="00322893" w:rsidRPr="00FC1695" w:rsidRDefault="00322893">
            <w:r w:rsidRPr="00FC1695">
              <w:t>7.</w:t>
            </w:r>
          </w:p>
        </w:tc>
        <w:tc>
          <w:tcPr>
            <w:tcW w:w="8194" w:type="dxa"/>
            <w:vMerge w:val="restart"/>
          </w:tcPr>
          <w:p w14:paraId="0EB5690E" w14:textId="6C6D5A0E" w:rsidR="00322893" w:rsidRPr="00FC1695" w:rsidRDefault="00322893" w:rsidP="00304AD1">
            <w:r w:rsidRPr="00FC1695">
              <w:t>All student researchers have read a</w:t>
            </w:r>
            <w:r w:rsidR="001F238D">
              <w:t>nd signed a copy of the</w:t>
            </w:r>
            <w:r w:rsidRPr="00FC1695">
              <w:t xml:space="preserve"> </w:t>
            </w:r>
            <w:r w:rsidRPr="00CF78A9">
              <w:rPr>
                <w:b/>
              </w:rPr>
              <w:t xml:space="preserve">Ethical </w:t>
            </w:r>
            <w:r w:rsidR="009D3AD6">
              <w:rPr>
                <w:b/>
              </w:rPr>
              <w:t>R</w:t>
            </w:r>
            <w:r w:rsidRPr="00CF78A9">
              <w:rPr>
                <w:b/>
              </w:rPr>
              <w:t>esponsi</w:t>
            </w:r>
            <w:r w:rsidR="00A81EA7" w:rsidRPr="00CF78A9">
              <w:rPr>
                <w:b/>
              </w:rPr>
              <w:t>bilities</w:t>
            </w:r>
            <w:r w:rsidR="00A81EA7">
              <w:t xml:space="preserve"> of the Researcher form (</w:t>
            </w:r>
            <w:r w:rsidR="003F4C5D">
              <w:t xml:space="preserve">blank form below; </w:t>
            </w:r>
            <w:r w:rsidR="00304AD1">
              <w:t xml:space="preserve">instructor keeps these </w:t>
            </w:r>
            <w:r w:rsidR="003F4C5D">
              <w:t xml:space="preserve">signed </w:t>
            </w:r>
            <w:r w:rsidR="00304AD1">
              <w:t>forms</w:t>
            </w:r>
            <w:r w:rsidR="00A81EA7">
              <w:t>).</w:t>
            </w:r>
            <w:r w:rsidRPr="00FC1695">
              <w:t xml:space="preserve"> </w:t>
            </w:r>
            <w:r w:rsidR="00D5741A">
              <w:t xml:space="preserve"> </w:t>
            </w:r>
            <w:r w:rsidRPr="00FC1695">
              <w:t>Check the appropriate box.</w:t>
            </w:r>
          </w:p>
        </w:tc>
        <w:tc>
          <w:tcPr>
            <w:tcW w:w="590" w:type="dxa"/>
            <w:tcBorders>
              <w:right w:val="single" w:sz="4" w:space="0" w:color="auto"/>
            </w:tcBorders>
          </w:tcPr>
          <w:p w14:paraId="608BFCA6" w14:textId="77777777" w:rsidR="00322893" w:rsidRPr="00FC1695" w:rsidRDefault="00322893">
            <w:r w:rsidRPr="00FC1695">
              <w:t>Yes</w:t>
            </w:r>
          </w:p>
        </w:tc>
        <w:tc>
          <w:tcPr>
            <w:tcW w:w="360" w:type="dxa"/>
            <w:tcBorders>
              <w:top w:val="single" w:sz="4" w:space="0" w:color="auto"/>
              <w:left w:val="single" w:sz="4" w:space="0" w:color="auto"/>
              <w:bottom w:val="single" w:sz="4" w:space="0" w:color="auto"/>
              <w:right w:val="single" w:sz="4" w:space="0" w:color="auto"/>
            </w:tcBorders>
          </w:tcPr>
          <w:p w14:paraId="75685FD7" w14:textId="77777777" w:rsidR="00322893" w:rsidRPr="00FC1695" w:rsidRDefault="00322893">
            <w:pPr>
              <w:pStyle w:val="Header"/>
              <w:tabs>
                <w:tab w:val="clear" w:pos="4320"/>
                <w:tab w:val="clear" w:pos="8640"/>
              </w:tabs>
            </w:pPr>
          </w:p>
        </w:tc>
      </w:tr>
      <w:tr w:rsidR="00322893" w:rsidRPr="00FC1695" w14:paraId="38A73E35" w14:textId="77777777" w:rsidTr="00093EA7">
        <w:trPr>
          <w:cantSplit/>
          <w:trHeight w:val="359"/>
        </w:trPr>
        <w:tc>
          <w:tcPr>
            <w:tcW w:w="396" w:type="dxa"/>
            <w:vMerge/>
          </w:tcPr>
          <w:p w14:paraId="4F6FD17F" w14:textId="77777777" w:rsidR="00322893" w:rsidRPr="00FC1695" w:rsidRDefault="00322893"/>
        </w:tc>
        <w:tc>
          <w:tcPr>
            <w:tcW w:w="8194" w:type="dxa"/>
            <w:vMerge/>
          </w:tcPr>
          <w:p w14:paraId="0FC4D7BF" w14:textId="77777777" w:rsidR="00322893" w:rsidRPr="00FC1695" w:rsidRDefault="00322893"/>
        </w:tc>
        <w:tc>
          <w:tcPr>
            <w:tcW w:w="590" w:type="dxa"/>
            <w:tcBorders>
              <w:right w:val="single" w:sz="4" w:space="0" w:color="auto"/>
            </w:tcBorders>
          </w:tcPr>
          <w:p w14:paraId="0D956F5D" w14:textId="77777777" w:rsidR="00322893" w:rsidRPr="00FC1695" w:rsidRDefault="00322893">
            <w:r w:rsidRPr="00FC1695">
              <w:t>No</w:t>
            </w:r>
          </w:p>
        </w:tc>
        <w:tc>
          <w:tcPr>
            <w:tcW w:w="360" w:type="dxa"/>
            <w:tcBorders>
              <w:top w:val="single" w:sz="4" w:space="0" w:color="auto"/>
              <w:left w:val="single" w:sz="4" w:space="0" w:color="auto"/>
              <w:bottom w:val="single" w:sz="4" w:space="0" w:color="auto"/>
              <w:right w:val="single" w:sz="4" w:space="0" w:color="auto"/>
            </w:tcBorders>
          </w:tcPr>
          <w:p w14:paraId="38DE065F" w14:textId="77777777" w:rsidR="00322893" w:rsidRPr="00FC1695" w:rsidRDefault="00322893"/>
        </w:tc>
      </w:tr>
    </w:tbl>
    <w:p w14:paraId="030A4CFA" w14:textId="77777777" w:rsidR="00322893" w:rsidRPr="00FC1695" w:rsidRDefault="00322893"/>
    <w:p w14:paraId="0A3F862D" w14:textId="77777777" w:rsidR="008C2599" w:rsidRPr="00FC1695" w:rsidRDefault="008C2599">
      <w:pPr>
        <w:ind w:left="360" w:hanging="360"/>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9144"/>
      </w:tblGrid>
      <w:tr w:rsidR="00322893" w:rsidRPr="00FC1695" w14:paraId="283F44CE" w14:textId="77777777">
        <w:tc>
          <w:tcPr>
            <w:tcW w:w="396" w:type="dxa"/>
            <w:tcBorders>
              <w:top w:val="nil"/>
              <w:left w:val="nil"/>
              <w:bottom w:val="single" w:sz="4" w:space="0" w:color="auto"/>
              <w:right w:val="nil"/>
            </w:tcBorders>
          </w:tcPr>
          <w:p w14:paraId="361E6CEC" w14:textId="77777777" w:rsidR="00322893" w:rsidRPr="00FC1695" w:rsidRDefault="00322893">
            <w:r w:rsidRPr="00FC1695">
              <w:t>8.</w:t>
            </w:r>
          </w:p>
        </w:tc>
        <w:tc>
          <w:tcPr>
            <w:tcW w:w="9144" w:type="dxa"/>
            <w:tcBorders>
              <w:top w:val="nil"/>
              <w:left w:val="nil"/>
              <w:bottom w:val="single" w:sz="4" w:space="0" w:color="auto"/>
              <w:right w:val="nil"/>
            </w:tcBorders>
          </w:tcPr>
          <w:p w14:paraId="48455E4B" w14:textId="3B2FA44B" w:rsidR="00322893" w:rsidRPr="00FC1695" w:rsidRDefault="00322893" w:rsidP="00EB2C3A">
            <w:r w:rsidRPr="00FC1695">
              <w:t xml:space="preserve">Please </w:t>
            </w:r>
            <w:r w:rsidR="00EB2C3A">
              <w:t>copy</w:t>
            </w:r>
            <w:r w:rsidRPr="00FC1695">
              <w:t xml:space="preserve"> and </w:t>
            </w:r>
            <w:r w:rsidR="00EB2C3A">
              <w:t>paste</w:t>
            </w:r>
            <w:r w:rsidR="00FC5C7B">
              <w:t xml:space="preserve"> this semester’s</w:t>
            </w:r>
            <w:r w:rsidRPr="00FC1695">
              <w:t xml:space="preserve"> cou</w:t>
            </w:r>
            <w:r w:rsidR="008C2599">
              <w:t>rse syllabus into the box below</w:t>
            </w:r>
            <w:r w:rsidRPr="00FC1695">
              <w:t>.</w:t>
            </w:r>
          </w:p>
        </w:tc>
      </w:tr>
      <w:tr w:rsidR="00322893" w:rsidRPr="00FC1695" w14:paraId="7F535BE2" w14:textId="77777777">
        <w:tc>
          <w:tcPr>
            <w:tcW w:w="9540" w:type="dxa"/>
            <w:gridSpan w:val="2"/>
            <w:tcBorders>
              <w:top w:val="single" w:sz="4" w:space="0" w:color="auto"/>
            </w:tcBorders>
          </w:tcPr>
          <w:p w14:paraId="1E3F5959" w14:textId="77777777" w:rsidR="00322893" w:rsidRPr="00FC1695" w:rsidRDefault="00322893"/>
        </w:tc>
      </w:tr>
    </w:tbl>
    <w:p w14:paraId="55FFAEBD" w14:textId="77777777" w:rsidR="00322893" w:rsidRDefault="00322893" w:rsidP="00036EF8"/>
    <w:p w14:paraId="139B4F55" w14:textId="77777777" w:rsidR="00A75905" w:rsidRDefault="00A75905">
      <w:pPr>
        <w:ind w:left="360" w:hanging="360"/>
      </w:pPr>
    </w:p>
    <w:p w14:paraId="0CF4C377" w14:textId="5B29F788" w:rsidR="005504C0" w:rsidRPr="00EB2C3A" w:rsidRDefault="00EB2C3A" w:rsidP="00EB2C3A">
      <w:pPr>
        <w:ind w:left="90"/>
      </w:pPr>
      <w:r w:rsidRPr="00EB2C3A">
        <w:rPr>
          <w:b/>
          <w:i/>
        </w:rPr>
        <w:t xml:space="preserve">The IRB holds you, the instructor, responsible for reviewing all student proposals to ensure that they meet the </w:t>
      </w:r>
      <w:r>
        <w:rPr>
          <w:b/>
          <w:i/>
        </w:rPr>
        <w:t xml:space="preserve">above </w:t>
      </w:r>
      <w:r w:rsidRPr="00EB2C3A">
        <w:rPr>
          <w:b/>
          <w:i/>
        </w:rPr>
        <w:t xml:space="preserve">guidelines.  </w:t>
      </w:r>
      <w:r w:rsidR="005504C0" w:rsidRPr="00EB2C3A">
        <w:rPr>
          <w:b/>
          <w:i/>
        </w:rPr>
        <w:t>You are responsible for ensuring that</w:t>
      </w:r>
      <w:r>
        <w:rPr>
          <w:b/>
          <w:i/>
        </w:rPr>
        <w:t xml:space="preserve"> any proposal</w:t>
      </w:r>
      <w:r w:rsidR="005504C0" w:rsidRPr="00A81EA7">
        <w:rPr>
          <w:b/>
          <w:i/>
        </w:rPr>
        <w:t xml:space="preserve"> not consistent with the above guidelines </w:t>
      </w:r>
      <w:r>
        <w:rPr>
          <w:b/>
          <w:i/>
        </w:rPr>
        <w:t>is</w:t>
      </w:r>
      <w:r w:rsidR="005504C0" w:rsidRPr="00A81EA7">
        <w:rPr>
          <w:b/>
          <w:i/>
        </w:rPr>
        <w:t xml:space="preserve"> submitted </w:t>
      </w:r>
      <w:r w:rsidR="00970531" w:rsidRPr="00A81EA7">
        <w:rPr>
          <w:b/>
          <w:i/>
        </w:rPr>
        <w:t>by the student as a separate IRB Application for Human Subjects Research Approval</w:t>
      </w:r>
      <w:r>
        <w:rPr>
          <w:b/>
          <w:i/>
        </w:rPr>
        <w:t>.  T</w:t>
      </w:r>
      <w:r w:rsidR="005504C0" w:rsidRPr="00A81EA7">
        <w:rPr>
          <w:b/>
          <w:i/>
        </w:rPr>
        <w:t>he IRB maintains the right to request full</w:t>
      </w:r>
      <w:r>
        <w:rPr>
          <w:b/>
          <w:i/>
        </w:rPr>
        <w:t>/convened</w:t>
      </w:r>
      <w:r w:rsidR="005504C0" w:rsidRPr="00A81EA7">
        <w:rPr>
          <w:b/>
          <w:i/>
        </w:rPr>
        <w:t xml:space="preserve"> review o</w:t>
      </w:r>
      <w:r w:rsidR="00970531" w:rsidRPr="00A81EA7">
        <w:rPr>
          <w:b/>
          <w:i/>
        </w:rPr>
        <w:t>f any of the attached proposals</w:t>
      </w:r>
      <w:r w:rsidR="005504C0" w:rsidRPr="00A81EA7">
        <w:rPr>
          <w:b/>
          <w:i/>
        </w:rPr>
        <w:t xml:space="preserve"> if the Board has any concerns.</w:t>
      </w:r>
    </w:p>
    <w:p w14:paraId="33ACF30B" w14:textId="77777777" w:rsidR="005504C0" w:rsidRPr="00FC1695" w:rsidRDefault="005504C0">
      <w:pPr>
        <w:ind w:left="360" w:hanging="360"/>
      </w:pPr>
    </w:p>
    <w:p w14:paraId="4CDF759B" w14:textId="77777777" w:rsidR="00322893" w:rsidRPr="00FC1695" w:rsidRDefault="00322893">
      <w:r w:rsidRPr="00FC1695">
        <w:t>Instructor’s Signature</w:t>
      </w:r>
      <w:r w:rsidRPr="00FC1695">
        <w:tab/>
      </w:r>
      <w:r w:rsidRPr="00FC1695">
        <w:tab/>
      </w:r>
      <w:r w:rsidRPr="00FC1695">
        <w:tab/>
      </w:r>
      <w:r w:rsidRPr="00FC1695">
        <w:tab/>
      </w:r>
      <w:r w:rsidRPr="00FC1695">
        <w:tab/>
      </w:r>
      <w:r w:rsidRPr="00FC1695">
        <w:tab/>
      </w:r>
      <w:r w:rsidRPr="00FC1695">
        <w:tab/>
        <w:t xml:space="preserve">          Date</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2340"/>
      </w:tblGrid>
      <w:tr w:rsidR="00322893" w:rsidRPr="00FC1695" w14:paraId="54020BCE" w14:textId="77777777">
        <w:tc>
          <w:tcPr>
            <w:tcW w:w="7200" w:type="dxa"/>
          </w:tcPr>
          <w:p w14:paraId="33AF9932" w14:textId="77777777" w:rsidR="00322893" w:rsidRPr="00FC1695" w:rsidRDefault="00322893"/>
        </w:tc>
        <w:tc>
          <w:tcPr>
            <w:tcW w:w="2340" w:type="dxa"/>
          </w:tcPr>
          <w:p w14:paraId="7294DD7D" w14:textId="77777777" w:rsidR="00322893" w:rsidRPr="00FC1695" w:rsidRDefault="00322893"/>
        </w:tc>
      </w:tr>
    </w:tbl>
    <w:p w14:paraId="6D8BC05D" w14:textId="77777777" w:rsidR="00322893" w:rsidRPr="00FC1695" w:rsidRDefault="00322893">
      <w:pPr>
        <w:ind w:left="360" w:hanging="360"/>
      </w:pPr>
    </w:p>
    <w:p w14:paraId="7635880F" w14:textId="77777777" w:rsidR="00A4546F" w:rsidRDefault="00A4546F">
      <w:pPr>
        <w:jc w:val="center"/>
        <w:rPr>
          <w:b/>
          <w:u w:val="single"/>
        </w:rPr>
      </w:pPr>
    </w:p>
    <w:p w14:paraId="2215D1B0" w14:textId="77777777" w:rsidR="00A4546F" w:rsidRDefault="00A4546F">
      <w:pPr>
        <w:jc w:val="center"/>
        <w:rPr>
          <w:b/>
          <w:u w:val="single"/>
        </w:rPr>
      </w:pPr>
    </w:p>
    <w:p w14:paraId="7C1CFDB7" w14:textId="6CA6FFD2" w:rsidR="00322893" w:rsidRPr="00FC1695" w:rsidRDefault="00322893">
      <w:pPr>
        <w:jc w:val="center"/>
        <w:rPr>
          <w:b/>
        </w:rPr>
      </w:pPr>
    </w:p>
    <w:p w14:paraId="61CC9B20" w14:textId="77777777" w:rsidR="00322893" w:rsidRPr="00FC1695" w:rsidRDefault="00322893">
      <w:pPr>
        <w:ind w:left="360" w:hanging="360"/>
        <w:jc w:val="center"/>
        <w:rPr>
          <w:b/>
          <w:bCs/>
        </w:rPr>
      </w:pPr>
    </w:p>
    <w:p w14:paraId="0167FE35" w14:textId="0AEF187A" w:rsidR="00322893" w:rsidRPr="00FC1695" w:rsidRDefault="00E851C3">
      <w:pPr>
        <w:ind w:left="360" w:hanging="360"/>
        <w:jc w:val="center"/>
        <w:rPr>
          <w:b/>
          <w:bCs/>
        </w:rPr>
      </w:pPr>
      <w:r>
        <w:rPr>
          <w:b/>
          <w:bCs/>
        </w:rPr>
        <w:t>Teaching Research Methods</w:t>
      </w:r>
      <w:r w:rsidR="009D3AD6">
        <w:rPr>
          <w:b/>
          <w:bCs/>
        </w:rPr>
        <w:t xml:space="preserve"> Part II</w:t>
      </w:r>
      <w:r>
        <w:rPr>
          <w:b/>
          <w:bCs/>
        </w:rPr>
        <w:t>:</w:t>
      </w:r>
    </w:p>
    <w:p w14:paraId="0D8FFA18" w14:textId="77777777" w:rsidR="00322893" w:rsidRPr="00FC1695" w:rsidRDefault="00322893">
      <w:pPr>
        <w:ind w:left="360" w:hanging="360"/>
        <w:jc w:val="center"/>
        <w:rPr>
          <w:b/>
          <w:bCs/>
        </w:rPr>
      </w:pPr>
      <w:r w:rsidRPr="00FC1695">
        <w:rPr>
          <w:b/>
          <w:bCs/>
        </w:rPr>
        <w:t>Ethical Responsibilities of the Researcher</w:t>
      </w:r>
    </w:p>
    <w:p w14:paraId="677A1F18" w14:textId="77777777" w:rsidR="00322893" w:rsidRPr="00FC1695" w:rsidRDefault="00322893">
      <w:pPr>
        <w:ind w:left="360" w:hanging="360"/>
      </w:pPr>
    </w:p>
    <w:p w14:paraId="5307BFC9" w14:textId="77777777" w:rsidR="00322893" w:rsidRPr="00FC1695" w:rsidRDefault="00322893">
      <w:pPr>
        <w:ind w:left="360" w:hanging="360"/>
      </w:pPr>
    </w:p>
    <w:tbl>
      <w:tblPr>
        <w:tblW w:w="9540" w:type="dxa"/>
        <w:tblInd w:w="108" w:type="dxa"/>
        <w:tblLook w:val="0000" w:firstRow="0" w:lastRow="0" w:firstColumn="0" w:lastColumn="0" w:noHBand="0" w:noVBand="0"/>
      </w:tblPr>
      <w:tblGrid>
        <w:gridCol w:w="2520"/>
        <w:gridCol w:w="7020"/>
      </w:tblGrid>
      <w:tr w:rsidR="00322893" w:rsidRPr="00FC1695" w14:paraId="1F160E34" w14:textId="77777777" w:rsidTr="00525740">
        <w:tc>
          <w:tcPr>
            <w:tcW w:w="2520" w:type="dxa"/>
          </w:tcPr>
          <w:p w14:paraId="6B555EEE" w14:textId="7409941B" w:rsidR="00322893" w:rsidRPr="00FC1695" w:rsidRDefault="00322893">
            <w:r w:rsidRPr="00FC1695">
              <w:t>Course Prefix, Number</w:t>
            </w:r>
            <w:r w:rsidR="00525740">
              <w:t>,</w:t>
            </w:r>
            <w:r w:rsidRPr="00FC1695">
              <w:t xml:space="preserve"> and Title</w:t>
            </w:r>
            <w:r w:rsidR="006C2A5D" w:rsidRPr="00FC1695">
              <w:t>:</w:t>
            </w:r>
          </w:p>
        </w:tc>
        <w:tc>
          <w:tcPr>
            <w:tcW w:w="7020" w:type="dxa"/>
            <w:tcBorders>
              <w:bottom w:val="single" w:sz="4" w:space="0" w:color="auto"/>
            </w:tcBorders>
          </w:tcPr>
          <w:p w14:paraId="4527B34B" w14:textId="77777777" w:rsidR="00322893" w:rsidRPr="00FC1695" w:rsidRDefault="00322893"/>
        </w:tc>
      </w:tr>
    </w:tbl>
    <w:p w14:paraId="2C2B9F15" w14:textId="77777777" w:rsidR="00322893" w:rsidRPr="00FC1695" w:rsidRDefault="00322893"/>
    <w:tbl>
      <w:tblPr>
        <w:tblW w:w="9540" w:type="dxa"/>
        <w:tblInd w:w="108" w:type="dxa"/>
        <w:tblLook w:val="0000" w:firstRow="0" w:lastRow="0" w:firstColumn="0" w:lastColumn="0" w:noHBand="0" w:noVBand="0"/>
      </w:tblPr>
      <w:tblGrid>
        <w:gridCol w:w="2160"/>
        <w:gridCol w:w="7380"/>
      </w:tblGrid>
      <w:tr w:rsidR="00322893" w:rsidRPr="00FC1695" w14:paraId="480B5E6E" w14:textId="77777777">
        <w:tc>
          <w:tcPr>
            <w:tcW w:w="2160" w:type="dxa"/>
          </w:tcPr>
          <w:p w14:paraId="2082B954" w14:textId="77777777" w:rsidR="00322893" w:rsidRPr="00FC1695" w:rsidRDefault="00322893">
            <w:r w:rsidRPr="00FC1695">
              <w:t>Instructor’s Name</w:t>
            </w:r>
            <w:r w:rsidR="006C2A5D" w:rsidRPr="00FC1695">
              <w:t>:</w:t>
            </w:r>
          </w:p>
        </w:tc>
        <w:tc>
          <w:tcPr>
            <w:tcW w:w="7380" w:type="dxa"/>
            <w:tcBorders>
              <w:bottom w:val="single" w:sz="4" w:space="0" w:color="auto"/>
            </w:tcBorders>
          </w:tcPr>
          <w:p w14:paraId="520C970B" w14:textId="77777777" w:rsidR="00322893" w:rsidRPr="00FC1695" w:rsidRDefault="00322893"/>
        </w:tc>
      </w:tr>
    </w:tbl>
    <w:p w14:paraId="77328F34" w14:textId="77777777" w:rsidR="00322893" w:rsidRPr="00FC1695" w:rsidRDefault="00322893"/>
    <w:tbl>
      <w:tblPr>
        <w:tblW w:w="9540" w:type="dxa"/>
        <w:tblInd w:w="108" w:type="dxa"/>
        <w:tblLook w:val="0000" w:firstRow="0" w:lastRow="0" w:firstColumn="0" w:lastColumn="0" w:noHBand="0" w:noVBand="0"/>
      </w:tblPr>
      <w:tblGrid>
        <w:gridCol w:w="1163"/>
        <w:gridCol w:w="8377"/>
      </w:tblGrid>
      <w:tr w:rsidR="00322893" w:rsidRPr="00FC1695" w14:paraId="1710D2FE" w14:textId="77777777">
        <w:tc>
          <w:tcPr>
            <w:tcW w:w="1096" w:type="dxa"/>
          </w:tcPr>
          <w:p w14:paraId="69ACB7A6" w14:textId="77777777" w:rsidR="00322893" w:rsidRPr="00FC1695" w:rsidRDefault="00322893">
            <w:r w:rsidRPr="00FC1695">
              <w:t>Semester</w:t>
            </w:r>
            <w:r w:rsidR="006C2A5D" w:rsidRPr="00FC1695">
              <w:t>:</w:t>
            </w:r>
          </w:p>
        </w:tc>
        <w:tc>
          <w:tcPr>
            <w:tcW w:w="8444" w:type="dxa"/>
            <w:tcBorders>
              <w:bottom w:val="single" w:sz="4" w:space="0" w:color="auto"/>
            </w:tcBorders>
          </w:tcPr>
          <w:p w14:paraId="220E3B97" w14:textId="77777777" w:rsidR="00322893" w:rsidRPr="00FC1695" w:rsidRDefault="00322893"/>
        </w:tc>
      </w:tr>
    </w:tbl>
    <w:p w14:paraId="7B7B2A85" w14:textId="77777777" w:rsidR="00322893" w:rsidRPr="00FC1695" w:rsidRDefault="00322893"/>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440"/>
        <w:gridCol w:w="1260"/>
        <w:gridCol w:w="1440"/>
        <w:gridCol w:w="1440"/>
      </w:tblGrid>
      <w:tr w:rsidR="00322893" w:rsidRPr="00FC1695" w14:paraId="07254A0D" w14:textId="77777777">
        <w:tc>
          <w:tcPr>
            <w:tcW w:w="3960" w:type="dxa"/>
            <w:tcBorders>
              <w:top w:val="nil"/>
              <w:left w:val="nil"/>
              <w:bottom w:val="nil"/>
              <w:right w:val="nil"/>
            </w:tcBorders>
          </w:tcPr>
          <w:p w14:paraId="3F1B1EC3" w14:textId="77777777" w:rsidR="00322893" w:rsidRPr="00FC1695" w:rsidRDefault="00322893">
            <w:r w:rsidRPr="00FC1695">
              <w:t>Anticipated Dates of Data Collection:</w:t>
            </w:r>
          </w:p>
        </w:tc>
        <w:tc>
          <w:tcPr>
            <w:tcW w:w="1440" w:type="dxa"/>
            <w:tcBorders>
              <w:top w:val="nil"/>
              <w:left w:val="nil"/>
              <w:bottom w:val="nil"/>
              <w:right w:val="nil"/>
            </w:tcBorders>
          </w:tcPr>
          <w:p w14:paraId="0E77EECB" w14:textId="77777777" w:rsidR="00322893" w:rsidRPr="00FC1695" w:rsidRDefault="00322893">
            <w:r w:rsidRPr="00FC1695">
              <w:t>Begin Date</w:t>
            </w:r>
            <w:r w:rsidR="006C2A5D" w:rsidRPr="00FC1695">
              <w:t>:</w:t>
            </w:r>
          </w:p>
        </w:tc>
        <w:tc>
          <w:tcPr>
            <w:tcW w:w="1260" w:type="dxa"/>
            <w:tcBorders>
              <w:top w:val="nil"/>
              <w:left w:val="nil"/>
              <w:bottom w:val="single" w:sz="4" w:space="0" w:color="auto"/>
              <w:right w:val="nil"/>
            </w:tcBorders>
          </w:tcPr>
          <w:p w14:paraId="2A108DF5" w14:textId="77777777" w:rsidR="00322893" w:rsidRPr="00FC1695" w:rsidRDefault="00322893"/>
        </w:tc>
        <w:tc>
          <w:tcPr>
            <w:tcW w:w="1440" w:type="dxa"/>
            <w:tcBorders>
              <w:top w:val="nil"/>
              <w:left w:val="nil"/>
              <w:bottom w:val="nil"/>
              <w:right w:val="nil"/>
            </w:tcBorders>
          </w:tcPr>
          <w:p w14:paraId="5822A9EC" w14:textId="77777777" w:rsidR="00322893" w:rsidRPr="00FC1695" w:rsidRDefault="00322893">
            <w:r w:rsidRPr="00FC1695">
              <w:t>End Date</w:t>
            </w:r>
            <w:r w:rsidR="006C2A5D" w:rsidRPr="00FC1695">
              <w:t>:</w:t>
            </w:r>
          </w:p>
        </w:tc>
        <w:tc>
          <w:tcPr>
            <w:tcW w:w="1440" w:type="dxa"/>
            <w:tcBorders>
              <w:top w:val="nil"/>
              <w:left w:val="nil"/>
              <w:bottom w:val="single" w:sz="4" w:space="0" w:color="auto"/>
              <w:right w:val="nil"/>
            </w:tcBorders>
          </w:tcPr>
          <w:p w14:paraId="44DDAC3C" w14:textId="77777777" w:rsidR="00322893" w:rsidRPr="00FC1695" w:rsidRDefault="00322893"/>
        </w:tc>
      </w:tr>
    </w:tbl>
    <w:p w14:paraId="3C967671" w14:textId="77777777" w:rsidR="00322893" w:rsidRPr="00FC1695" w:rsidRDefault="00322893"/>
    <w:p w14:paraId="734A9CD9" w14:textId="77777777" w:rsidR="00322893" w:rsidRPr="00FC1695" w:rsidRDefault="00322893"/>
    <w:p w14:paraId="10701BD5" w14:textId="77777777" w:rsidR="00322893" w:rsidRPr="00FC1695" w:rsidRDefault="00322893">
      <w:r w:rsidRPr="00FC1695">
        <w:t>My instructor has discussed with me the importance of (1) explaining the purpose and goals of this research project to the subject(s) and (2) protecting the identity of the subject(s).  To meet these ethical responsibilities, I shall do the following</w:t>
      </w:r>
      <w:r w:rsidR="006C2A5D" w:rsidRPr="00FC1695">
        <w:t>:</w:t>
      </w:r>
    </w:p>
    <w:p w14:paraId="37E87C8B" w14:textId="77777777" w:rsidR="00322893" w:rsidRPr="00FC1695" w:rsidRDefault="00322893"/>
    <w:p w14:paraId="248949D3" w14:textId="737C9729" w:rsidR="003F4C5D" w:rsidRDefault="00322893">
      <w:r w:rsidRPr="00FC1695">
        <w:t>1.  I shall explain the purpose and nature of the research to the subject(s).  In addition, I shall inform the subject(s) that my instructor will read the paper and also that there is the possibility</w:t>
      </w:r>
      <w:r w:rsidR="003F4C5D">
        <w:t xml:space="preserve"> that a summary </w:t>
      </w:r>
      <w:r w:rsidR="003F4C5D" w:rsidRPr="00FC1695">
        <w:t>of the research may be presented</w:t>
      </w:r>
      <w:r w:rsidR="003F4C5D">
        <w:t xml:space="preserve"> on campus (e.g., as part of Student Research Day), but the data will NOT be presented</w:t>
      </w:r>
      <w:r w:rsidR="003F4C5D" w:rsidRPr="00FC1695">
        <w:t xml:space="preserve"> at a</w:t>
      </w:r>
      <w:r w:rsidR="003F4C5D">
        <w:t>ny</w:t>
      </w:r>
      <w:r w:rsidR="003F4C5D" w:rsidRPr="00FC1695">
        <w:t xml:space="preserve"> </w:t>
      </w:r>
      <w:r w:rsidR="003F4C5D">
        <w:t>scient</w:t>
      </w:r>
      <w:r w:rsidR="00371B20">
        <w:t>ific meeting or off campus, n</w:t>
      </w:r>
      <w:r w:rsidR="003F4C5D" w:rsidRPr="00FC1695">
        <w:t>or</w:t>
      </w:r>
      <w:r w:rsidR="00371B20">
        <w:t xml:space="preserve"> will it be</w:t>
      </w:r>
      <w:r w:rsidR="003F4C5D" w:rsidRPr="00FC1695">
        <w:t xml:space="preserve"> submitted for publication</w:t>
      </w:r>
      <w:r w:rsidRPr="00FC1695">
        <w:t xml:space="preserve">.  I shall assure the subject(s) that all names will be removed from the paper prior to </w:t>
      </w:r>
      <w:r w:rsidR="00B465B3">
        <w:t>sharing</w:t>
      </w:r>
      <w:r w:rsidRPr="00FC1695">
        <w:t xml:space="preserve"> it</w:t>
      </w:r>
      <w:r w:rsidR="006C2A5D" w:rsidRPr="00FC1695">
        <w:t>;</w:t>
      </w:r>
    </w:p>
    <w:p w14:paraId="01BE9C3C" w14:textId="77777777" w:rsidR="003F4C5D" w:rsidRPr="00FC1695" w:rsidRDefault="003F4C5D"/>
    <w:p w14:paraId="5978E0B2" w14:textId="77777777" w:rsidR="00322893" w:rsidRPr="00FC1695" w:rsidRDefault="00322893">
      <w:r w:rsidRPr="00FC1695">
        <w:t>2.  I shall obtain permission from the subject(s) prior to collecting data.  The subject(s) will be informed that participation is strictly voluntary, and that s/he (they) may terminate participation at any time without any penalty</w:t>
      </w:r>
      <w:r w:rsidR="006C2A5D" w:rsidRPr="00FC1695">
        <w:t>; and</w:t>
      </w:r>
    </w:p>
    <w:p w14:paraId="0D50DFC3" w14:textId="77777777" w:rsidR="00322893" w:rsidRPr="00FC1695" w:rsidRDefault="00322893"/>
    <w:p w14:paraId="72A5002C" w14:textId="77777777" w:rsidR="00322893" w:rsidRPr="00FC1695" w:rsidRDefault="00322893">
      <w:r w:rsidRPr="00FC1695">
        <w:t>3.  I shall remove all names from the paper and use pseudonyms to protect the identity of the subject(s).</w:t>
      </w:r>
    </w:p>
    <w:p w14:paraId="3F048B00" w14:textId="77777777" w:rsidR="00322893" w:rsidRPr="00FC1695" w:rsidRDefault="00322893"/>
    <w:p w14:paraId="2C5551F2" w14:textId="77777777" w:rsidR="00322893" w:rsidRPr="00FC1695" w:rsidRDefault="00322893"/>
    <w:p w14:paraId="60358DAC" w14:textId="77777777" w:rsidR="00322893" w:rsidRPr="00FC1695" w:rsidRDefault="00322893">
      <w:r w:rsidRPr="00FC1695">
        <w:t>Student’s Signature</w:t>
      </w:r>
      <w:r w:rsidRPr="00FC1695">
        <w:tab/>
      </w:r>
      <w:r w:rsidRPr="00FC1695">
        <w:tab/>
      </w:r>
      <w:r w:rsidRPr="00FC1695">
        <w:tab/>
      </w:r>
      <w:r w:rsidRPr="00FC1695">
        <w:tab/>
      </w:r>
      <w:r w:rsidRPr="00FC1695">
        <w:tab/>
      </w:r>
      <w:r w:rsidRPr="00FC1695">
        <w:tab/>
      </w:r>
      <w:r w:rsidRPr="00FC1695">
        <w:tab/>
        <w:t xml:space="preserve">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0"/>
        <w:gridCol w:w="2490"/>
      </w:tblGrid>
      <w:tr w:rsidR="00322893" w:rsidRPr="00FC1695" w14:paraId="7552F147" w14:textId="77777777">
        <w:tc>
          <w:tcPr>
            <w:tcW w:w="6948" w:type="dxa"/>
          </w:tcPr>
          <w:p w14:paraId="0188FABF" w14:textId="77777777" w:rsidR="00322893" w:rsidRPr="00FC1695" w:rsidRDefault="00322893"/>
        </w:tc>
        <w:tc>
          <w:tcPr>
            <w:tcW w:w="2520" w:type="dxa"/>
          </w:tcPr>
          <w:p w14:paraId="7F081D24" w14:textId="77777777" w:rsidR="00322893" w:rsidRPr="00FC1695" w:rsidRDefault="00322893"/>
        </w:tc>
      </w:tr>
    </w:tbl>
    <w:p w14:paraId="09FF1846" w14:textId="35AA630D" w:rsidR="00322893" w:rsidRDefault="00322893"/>
    <w:p w14:paraId="64A6C73B" w14:textId="546EB382" w:rsidR="00A4546F" w:rsidRDefault="00A4546F"/>
    <w:p w14:paraId="60B69DC8" w14:textId="34E93663" w:rsidR="00A4546F" w:rsidRDefault="00A4546F" w:rsidP="00A4546F">
      <w:pPr>
        <w:jc w:val="center"/>
        <w:rPr>
          <w:b/>
          <w:i/>
        </w:rPr>
      </w:pPr>
      <w:r w:rsidRPr="000239FC">
        <w:rPr>
          <w:b/>
          <w:i/>
        </w:rPr>
        <w:t>Submit this completed</w:t>
      </w:r>
      <w:r>
        <w:rPr>
          <w:b/>
          <w:i/>
        </w:rPr>
        <w:t>, signed</w:t>
      </w:r>
      <w:r w:rsidRPr="000239FC">
        <w:rPr>
          <w:b/>
          <w:i/>
        </w:rPr>
        <w:t xml:space="preserve"> </w:t>
      </w:r>
      <w:r>
        <w:rPr>
          <w:b/>
          <w:i/>
        </w:rPr>
        <w:t xml:space="preserve">application </w:t>
      </w:r>
      <w:r w:rsidRPr="000239FC">
        <w:rPr>
          <w:b/>
          <w:i/>
        </w:rPr>
        <w:t>to</w:t>
      </w:r>
      <w:r>
        <w:rPr>
          <w:b/>
          <w:i/>
        </w:rPr>
        <w:t xml:space="preserve"> the Utica </w:t>
      </w:r>
      <w:r w:rsidR="00036EF8">
        <w:rPr>
          <w:b/>
          <w:i/>
        </w:rPr>
        <w:t>University</w:t>
      </w:r>
      <w:r>
        <w:rPr>
          <w:b/>
          <w:i/>
        </w:rPr>
        <w:t xml:space="preserve"> IRB at</w:t>
      </w:r>
      <w:r w:rsidRPr="000239FC">
        <w:rPr>
          <w:b/>
          <w:i/>
        </w:rPr>
        <w:t xml:space="preserve"> irb@utica.</w:t>
      </w:r>
      <w:r>
        <w:rPr>
          <w:b/>
          <w:i/>
        </w:rPr>
        <w:t>edu</w:t>
      </w:r>
    </w:p>
    <w:p w14:paraId="35E95B78" w14:textId="77777777" w:rsidR="00A4546F" w:rsidRPr="00FC1695" w:rsidRDefault="00A4546F"/>
    <w:sectPr w:rsidR="00A4546F" w:rsidRPr="00FC1695" w:rsidSect="00036EF8">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7BEC0" w14:textId="77777777" w:rsidR="00E66FE1" w:rsidRDefault="00E66FE1">
      <w:r>
        <w:separator/>
      </w:r>
    </w:p>
  </w:endnote>
  <w:endnote w:type="continuationSeparator" w:id="0">
    <w:p w14:paraId="2BCF2EA7" w14:textId="77777777" w:rsidR="00E66FE1" w:rsidRDefault="00E6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68824" w14:textId="77777777" w:rsidR="003F4C5D" w:rsidRDefault="003F4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D1A471" w14:textId="77777777" w:rsidR="003F4C5D" w:rsidRDefault="003F4C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9F5E" w14:textId="3273FA9F" w:rsidR="003F4C5D" w:rsidRPr="00872FAA" w:rsidRDefault="003F4C5D" w:rsidP="00CE6913">
    <w:pPr>
      <w:pStyle w:val="Footer"/>
      <w:jc w:val="right"/>
      <w:rPr>
        <w:sz w:val="18"/>
        <w:szCs w:val="18"/>
      </w:rPr>
    </w:pPr>
    <w:r w:rsidRPr="00872FAA">
      <w:rPr>
        <w:i/>
        <w:sz w:val="18"/>
        <w:szCs w:val="18"/>
      </w:rPr>
      <w:t xml:space="preserve">Revised </w:t>
    </w:r>
    <w:r w:rsidR="00036EF8">
      <w:rPr>
        <w:i/>
        <w:sz w:val="18"/>
        <w:szCs w:val="18"/>
      </w:rPr>
      <w:t>February 23,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1ED9E" w14:textId="6B10059A" w:rsidR="003F4C5D" w:rsidRPr="00BA5716" w:rsidRDefault="003F4C5D" w:rsidP="00BA5716">
    <w:pPr>
      <w:pStyle w:val="Footer"/>
      <w:jc w:val="right"/>
      <w:rPr>
        <w:i/>
        <w:sz w:val="18"/>
        <w:szCs w:val="18"/>
      </w:rPr>
    </w:pPr>
    <w:r w:rsidRPr="00BA5716">
      <w:rPr>
        <w:i/>
        <w:sz w:val="18"/>
        <w:szCs w:val="18"/>
      </w:rPr>
      <w:t xml:space="preserve">Revised </w:t>
    </w:r>
    <w:r w:rsidR="00036EF8">
      <w:rPr>
        <w:i/>
        <w:sz w:val="18"/>
        <w:szCs w:val="18"/>
      </w:rPr>
      <w:t>February 23,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71125" w14:textId="77777777" w:rsidR="00E66FE1" w:rsidRDefault="00E66FE1">
      <w:r>
        <w:separator/>
      </w:r>
    </w:p>
  </w:footnote>
  <w:footnote w:type="continuationSeparator" w:id="0">
    <w:p w14:paraId="7DC4B558" w14:textId="77777777" w:rsidR="00E66FE1" w:rsidRDefault="00E6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4C6A" w14:textId="1251DA8A" w:rsidR="00036EF8" w:rsidRDefault="00036EF8" w:rsidP="00036EF8">
    <w:pPr>
      <w:pStyle w:val="Header"/>
      <w:jc w:val="center"/>
    </w:pPr>
    <w:r>
      <w:rPr>
        <w:noProof/>
      </w:rPr>
      <w:drawing>
        <wp:inline distT="0" distB="0" distL="0" distR="0" wp14:anchorId="525BE20E" wp14:editId="29FC2341">
          <wp:extent cx="1771650" cy="785593"/>
          <wp:effectExtent l="0" t="0" r="0" b="0"/>
          <wp:docPr id="3" name="Picture 3">
            <a:extLst xmlns:a="http://schemas.openxmlformats.org/drawingml/2006/main">
              <a:ext uri="{FF2B5EF4-FFF2-40B4-BE49-F238E27FC236}">
                <a16:creationId xmlns:a16="http://schemas.microsoft.com/office/drawing/2014/main" id="{9563D382-04C6-574C-8A41-21731DC9A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63D382-04C6-574C-8A41-21731DC9A740}"/>
                      </a:ext>
                    </a:extLst>
                  </pic:cNvPr>
                  <pic:cNvPicPr>
                    <a:picLocks noChangeAspect="1"/>
                  </pic:cNvPicPr>
                </pic:nvPicPr>
                <pic:blipFill>
                  <a:blip r:embed="rId1"/>
                  <a:stretch>
                    <a:fillRect/>
                  </a:stretch>
                </pic:blipFill>
                <pic:spPr>
                  <a:xfrm>
                    <a:off x="0" y="0"/>
                    <a:ext cx="1799681" cy="798023"/>
                  </a:xfrm>
                  <a:prstGeom prst="rect">
                    <a:avLst/>
                  </a:prstGeom>
                </pic:spPr>
              </pic:pic>
            </a:graphicData>
          </a:graphic>
        </wp:inline>
      </w:drawing>
    </w:r>
  </w:p>
  <w:p w14:paraId="76A29532" w14:textId="77777777" w:rsidR="00036EF8" w:rsidRDefault="00036EF8" w:rsidP="00036EF8">
    <w:pPr>
      <w:pStyle w:val="Header"/>
      <w:jc w:val="center"/>
    </w:pPr>
  </w:p>
  <w:p w14:paraId="48190124" w14:textId="564290FB" w:rsidR="00036EF8" w:rsidRPr="00036EF8" w:rsidRDefault="00036EF8" w:rsidP="00036EF8">
    <w:pPr>
      <w:pStyle w:val="Header"/>
      <w:jc w:val="center"/>
      <w:rPr>
        <w:rFonts w:ascii="Arial" w:hAnsi="Arial" w:cs="Arial"/>
        <w:color w:val="0F243E" w:themeColor="text2" w:themeShade="80"/>
      </w:rPr>
    </w:pPr>
    <w:r w:rsidRPr="00036EF8">
      <w:rPr>
        <w:rFonts w:ascii="Arial" w:hAnsi="Arial" w:cs="Arial"/>
        <w:color w:val="0F243E" w:themeColor="text2" w:themeShade="80"/>
      </w:rPr>
      <w:t>Institutional Review Board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FDB74" w14:textId="2871E988" w:rsidR="00036EF8" w:rsidRDefault="00036EF8" w:rsidP="00036EF8">
    <w:pPr>
      <w:pStyle w:val="Header"/>
      <w:jc w:val="center"/>
    </w:pPr>
    <w:r>
      <w:rPr>
        <w:noProof/>
      </w:rPr>
      <w:drawing>
        <wp:inline distT="0" distB="0" distL="0" distR="0" wp14:anchorId="11D3D9BD" wp14:editId="60F6D9A8">
          <wp:extent cx="1771650" cy="785593"/>
          <wp:effectExtent l="0" t="0" r="0" b="0"/>
          <wp:docPr id="2" name="Picture 3">
            <a:extLst xmlns:a="http://schemas.openxmlformats.org/drawingml/2006/main">
              <a:ext uri="{FF2B5EF4-FFF2-40B4-BE49-F238E27FC236}">
                <a16:creationId xmlns:a16="http://schemas.microsoft.com/office/drawing/2014/main" id="{9563D382-04C6-574C-8A41-21731DC9A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63D382-04C6-574C-8A41-21731DC9A740}"/>
                      </a:ext>
                    </a:extLst>
                  </pic:cNvPr>
                  <pic:cNvPicPr>
                    <a:picLocks noChangeAspect="1"/>
                  </pic:cNvPicPr>
                </pic:nvPicPr>
                <pic:blipFill>
                  <a:blip r:embed="rId1"/>
                  <a:stretch>
                    <a:fillRect/>
                  </a:stretch>
                </pic:blipFill>
                <pic:spPr>
                  <a:xfrm>
                    <a:off x="0" y="0"/>
                    <a:ext cx="1799681" cy="798023"/>
                  </a:xfrm>
                  <a:prstGeom prst="rect">
                    <a:avLst/>
                  </a:prstGeom>
                </pic:spPr>
              </pic:pic>
            </a:graphicData>
          </a:graphic>
        </wp:inline>
      </w:drawing>
    </w:r>
  </w:p>
  <w:p w14:paraId="3518C9B1" w14:textId="0FEED058" w:rsidR="00036EF8" w:rsidRDefault="00036EF8" w:rsidP="00036EF8">
    <w:pPr>
      <w:pStyle w:val="Header"/>
      <w:tabs>
        <w:tab w:val="clear" w:pos="8640"/>
        <w:tab w:val="left" w:pos="7080"/>
      </w:tabs>
    </w:pPr>
    <w:r>
      <w:tab/>
    </w:r>
    <w:r>
      <w:tab/>
    </w:r>
  </w:p>
  <w:p w14:paraId="650A1E9F" w14:textId="7528FE75" w:rsidR="00036EF8" w:rsidRPr="00036EF8" w:rsidRDefault="00036EF8" w:rsidP="00036EF8">
    <w:pPr>
      <w:pStyle w:val="Header"/>
      <w:jc w:val="center"/>
      <w:rPr>
        <w:rFonts w:ascii="Arial" w:hAnsi="Arial" w:cs="Arial"/>
        <w:color w:val="0F243E" w:themeColor="text2" w:themeShade="80"/>
        <w:sz w:val="28"/>
        <w:szCs w:val="28"/>
      </w:rPr>
    </w:pPr>
    <w:r w:rsidRPr="00036EF8">
      <w:rPr>
        <w:rFonts w:ascii="Arial" w:hAnsi="Arial" w:cs="Arial"/>
        <w:color w:val="0F243E" w:themeColor="text2" w:themeShade="80"/>
        <w:sz w:val="28"/>
        <w:szCs w:val="28"/>
      </w:rPr>
      <w:t>Institutional Review Board</w:t>
    </w:r>
  </w:p>
  <w:p w14:paraId="49B4ECEB" w14:textId="77777777" w:rsidR="00036EF8" w:rsidRDefault="00036EF8" w:rsidP="00036EF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EEC5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708C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7678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4805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47248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E2D4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B628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4C7B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4C29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3024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3924B6"/>
    <w:multiLevelType w:val="hybridMultilevel"/>
    <w:tmpl w:val="19FAFD58"/>
    <w:lvl w:ilvl="0" w:tplc="BC8249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09F65DF"/>
    <w:multiLevelType w:val="hybridMultilevel"/>
    <w:tmpl w:val="17C099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860AAE"/>
    <w:multiLevelType w:val="hybridMultilevel"/>
    <w:tmpl w:val="E0C22BAA"/>
    <w:lvl w:ilvl="0" w:tplc="DC2033F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F1"/>
    <w:rsid w:val="00036EF8"/>
    <w:rsid w:val="00093EA7"/>
    <w:rsid w:val="000B769E"/>
    <w:rsid w:val="000D0342"/>
    <w:rsid w:val="000E432C"/>
    <w:rsid w:val="00106B4E"/>
    <w:rsid w:val="00182721"/>
    <w:rsid w:val="001D2418"/>
    <w:rsid w:val="001F0F4F"/>
    <w:rsid w:val="001F238D"/>
    <w:rsid w:val="00215561"/>
    <w:rsid w:val="00237828"/>
    <w:rsid w:val="00257214"/>
    <w:rsid w:val="002638CD"/>
    <w:rsid w:val="0026457B"/>
    <w:rsid w:val="002C4C5B"/>
    <w:rsid w:val="002E1B75"/>
    <w:rsid w:val="00304AD1"/>
    <w:rsid w:val="00317D17"/>
    <w:rsid w:val="00321D4C"/>
    <w:rsid w:val="00322893"/>
    <w:rsid w:val="0035182B"/>
    <w:rsid w:val="003643C8"/>
    <w:rsid w:val="00371B20"/>
    <w:rsid w:val="00380CBA"/>
    <w:rsid w:val="003B240A"/>
    <w:rsid w:val="003C3AD2"/>
    <w:rsid w:val="003C5634"/>
    <w:rsid w:val="003C61FD"/>
    <w:rsid w:val="003D30FF"/>
    <w:rsid w:val="003F4C5D"/>
    <w:rsid w:val="003F7BB7"/>
    <w:rsid w:val="0044659E"/>
    <w:rsid w:val="004B7CE2"/>
    <w:rsid w:val="004C622D"/>
    <w:rsid w:val="004E7CCC"/>
    <w:rsid w:val="004F413F"/>
    <w:rsid w:val="005227BC"/>
    <w:rsid w:val="00525740"/>
    <w:rsid w:val="005504C0"/>
    <w:rsid w:val="00574329"/>
    <w:rsid w:val="005D159C"/>
    <w:rsid w:val="005D2850"/>
    <w:rsid w:val="00624C06"/>
    <w:rsid w:val="00635DBC"/>
    <w:rsid w:val="00650936"/>
    <w:rsid w:val="00670130"/>
    <w:rsid w:val="0067242D"/>
    <w:rsid w:val="006C2A5D"/>
    <w:rsid w:val="006C5B6F"/>
    <w:rsid w:val="006E2A6C"/>
    <w:rsid w:val="007461AA"/>
    <w:rsid w:val="00774665"/>
    <w:rsid w:val="00775A9F"/>
    <w:rsid w:val="007812E1"/>
    <w:rsid w:val="007E67F4"/>
    <w:rsid w:val="00837767"/>
    <w:rsid w:val="00857403"/>
    <w:rsid w:val="00872FAA"/>
    <w:rsid w:val="008C2599"/>
    <w:rsid w:val="008F6088"/>
    <w:rsid w:val="00957FDA"/>
    <w:rsid w:val="00970531"/>
    <w:rsid w:val="009B11AA"/>
    <w:rsid w:val="009B51D4"/>
    <w:rsid w:val="009D3AD6"/>
    <w:rsid w:val="009E5DD1"/>
    <w:rsid w:val="00A00350"/>
    <w:rsid w:val="00A37EF5"/>
    <w:rsid w:val="00A4546F"/>
    <w:rsid w:val="00A66303"/>
    <w:rsid w:val="00A672CB"/>
    <w:rsid w:val="00A75905"/>
    <w:rsid w:val="00A76F50"/>
    <w:rsid w:val="00A81EA7"/>
    <w:rsid w:val="00AA7A1E"/>
    <w:rsid w:val="00AF6417"/>
    <w:rsid w:val="00AF6829"/>
    <w:rsid w:val="00B11DEC"/>
    <w:rsid w:val="00B465B3"/>
    <w:rsid w:val="00B465DF"/>
    <w:rsid w:val="00B93F9C"/>
    <w:rsid w:val="00BA5716"/>
    <w:rsid w:val="00BA6198"/>
    <w:rsid w:val="00BE6E2A"/>
    <w:rsid w:val="00C01A28"/>
    <w:rsid w:val="00CA45C6"/>
    <w:rsid w:val="00CB0FB2"/>
    <w:rsid w:val="00CE6913"/>
    <w:rsid w:val="00CF1958"/>
    <w:rsid w:val="00CF7113"/>
    <w:rsid w:val="00CF78A9"/>
    <w:rsid w:val="00D5741A"/>
    <w:rsid w:val="00D6565C"/>
    <w:rsid w:val="00D915F1"/>
    <w:rsid w:val="00E0439E"/>
    <w:rsid w:val="00E5148D"/>
    <w:rsid w:val="00E66FE1"/>
    <w:rsid w:val="00E766B9"/>
    <w:rsid w:val="00E851C3"/>
    <w:rsid w:val="00E929BB"/>
    <w:rsid w:val="00EB2C3A"/>
    <w:rsid w:val="00F84049"/>
    <w:rsid w:val="00FB64AF"/>
    <w:rsid w:val="00FC1695"/>
    <w:rsid w:val="00FC5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0CCC605"/>
  <w14:defaultImageDpi w14:val="300"/>
  <w15:docId w15:val="{087BC98F-8325-4F90-B913-3B89FFEA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2">
    <w:name w:val="Body Text 2"/>
    <w:basedOn w:val="Normal"/>
    <w:rPr>
      <w:szCs w:val="20"/>
    </w:rPr>
  </w:style>
  <w:style w:type="paragraph" w:styleId="BodyTextIndent">
    <w:name w:val="Body Text Indent"/>
    <w:basedOn w:val="Normal"/>
    <w:link w:val="BodyTextIndentChar"/>
    <w:p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D915F1"/>
    <w:rPr>
      <w:rFonts w:ascii="Tahoma" w:hAnsi="Tahoma" w:cs="Tahoma"/>
      <w:sz w:val="16"/>
      <w:szCs w:val="16"/>
    </w:rPr>
  </w:style>
  <w:style w:type="paragraph" w:styleId="ListParagraph">
    <w:name w:val="List Paragraph"/>
    <w:basedOn w:val="Normal"/>
    <w:uiPriority w:val="34"/>
    <w:qFormat/>
    <w:rsid w:val="003F4C5D"/>
    <w:pPr>
      <w:ind w:left="720"/>
      <w:contextualSpacing/>
    </w:pPr>
  </w:style>
  <w:style w:type="character" w:customStyle="1" w:styleId="BodyTextIndentChar">
    <w:name w:val="Body Text Indent Char"/>
    <w:basedOn w:val="DefaultParagraphFont"/>
    <w:link w:val="BodyTextIndent"/>
    <w:rsid w:val="006E2A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UTICA COLLEGE</vt:lpstr>
    </vt:vector>
  </TitlesOfParts>
  <Company>Utica College</Company>
  <LinksUpToDate>false</LinksUpToDate>
  <CharactersWithSpaces>7092</CharactersWithSpaces>
  <SharedDoc>false</SharedDoc>
  <HLinks>
    <vt:vector size="12" baseType="variant">
      <vt:variant>
        <vt:i4>2162770</vt:i4>
      </vt:variant>
      <vt:variant>
        <vt:i4>3</vt:i4>
      </vt:variant>
      <vt:variant>
        <vt:i4>0</vt:i4>
      </vt:variant>
      <vt:variant>
        <vt:i4>5</vt:i4>
      </vt:variant>
      <vt:variant>
        <vt:lpwstr>http://www.utica.edu/instresearch/index.htm</vt:lpwstr>
      </vt:variant>
      <vt:variant>
        <vt:lpwstr/>
      </vt:variant>
      <vt:variant>
        <vt:i4>2162770</vt:i4>
      </vt:variant>
      <vt:variant>
        <vt:i4>0</vt:i4>
      </vt:variant>
      <vt:variant>
        <vt:i4>0</vt:i4>
      </vt:variant>
      <vt:variant>
        <vt:i4>5</vt:i4>
      </vt:variant>
      <vt:variant>
        <vt:lpwstr>http://www.utica.edu/instresearch/index.htm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UTICA COLLEGE</dc:title>
  <dc:subject/>
  <dc:creator>Mary Joan Foresti</dc:creator>
  <cp:keywords/>
  <dc:description/>
  <cp:lastModifiedBy>ftvescio</cp:lastModifiedBy>
  <cp:revision>3</cp:revision>
  <cp:lastPrinted>2011-10-17T15:16:00Z</cp:lastPrinted>
  <dcterms:created xsi:type="dcterms:W3CDTF">2022-02-23T14:42:00Z</dcterms:created>
  <dcterms:modified xsi:type="dcterms:W3CDTF">2022-02-28T14:44:00Z</dcterms:modified>
</cp:coreProperties>
</file>